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508"/>
      </w:tblGrid>
      <w:tr w:rsidR="00E67477" w:rsidTr="00237D6B">
        <w:trPr>
          <w:trHeight w:val="561"/>
        </w:trPr>
        <w:tc>
          <w:tcPr>
            <w:tcW w:w="7016" w:type="dxa"/>
            <w:gridSpan w:val="2"/>
          </w:tcPr>
          <w:p w:rsidR="00E67477" w:rsidRDefault="00E67477" w:rsidP="00E67477">
            <w:pPr>
              <w:jc w:val="center"/>
            </w:pPr>
            <w:r>
              <w:t>Math Lab Pass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Date:</w:t>
            </w:r>
          </w:p>
        </w:tc>
        <w:tc>
          <w:tcPr>
            <w:tcW w:w="3508" w:type="dxa"/>
          </w:tcPr>
          <w:p w:rsidR="00E67477" w:rsidRDefault="00DF030C" w:rsidP="00E67477">
            <w:pPr>
              <w:jc w:val="center"/>
            </w:pPr>
            <w:r>
              <w:t>Thursday 8/25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Time:</w:t>
            </w:r>
          </w:p>
        </w:tc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8:15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Room:</w:t>
            </w:r>
          </w:p>
        </w:tc>
        <w:tc>
          <w:tcPr>
            <w:tcW w:w="3508" w:type="dxa"/>
          </w:tcPr>
          <w:p w:rsidR="00E67477" w:rsidRDefault="00DF030C" w:rsidP="00E67477">
            <w:pPr>
              <w:jc w:val="center"/>
            </w:pPr>
            <w:r>
              <w:t>625</w:t>
            </w:r>
            <w:bookmarkStart w:id="0" w:name="_GoBack"/>
            <w:bookmarkEnd w:id="0"/>
          </w:p>
        </w:tc>
      </w:tr>
    </w:tbl>
    <w:p w:rsidR="00E61652" w:rsidRDefault="00E61652"/>
    <w:sectPr w:rsidR="00E6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77"/>
    <w:rsid w:val="0038580B"/>
    <w:rsid w:val="004A32BF"/>
    <w:rsid w:val="00504707"/>
    <w:rsid w:val="00524227"/>
    <w:rsid w:val="00DF030C"/>
    <w:rsid w:val="00E61652"/>
    <w:rsid w:val="00E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266DD-98F3-47E7-B588-66A60411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2</cp:revision>
  <dcterms:created xsi:type="dcterms:W3CDTF">2016-08-24T22:39:00Z</dcterms:created>
  <dcterms:modified xsi:type="dcterms:W3CDTF">2016-08-24T22:39:00Z</dcterms:modified>
</cp:coreProperties>
</file>