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0" w:rsidRPr="00532776" w:rsidRDefault="005D37FE" w:rsidP="005D37FE">
      <w:pPr>
        <w:tabs>
          <w:tab w:val="right" w:pos="10773"/>
        </w:tabs>
        <w:rPr>
          <w:b/>
          <w:sz w:val="8"/>
          <w:szCs w:val="8"/>
        </w:rPr>
      </w:pPr>
      <w:r>
        <w:rPr>
          <w:b/>
        </w:rPr>
        <w:t>Unit 6 Statistics</w:t>
      </w:r>
      <w:r w:rsidR="00CC7BF0">
        <w:tab/>
        <w:t>Name ___________________________________</w:t>
      </w:r>
      <w:r w:rsidR="00CC7BF0">
        <w:br/>
      </w:r>
    </w:p>
    <w:p w:rsidR="00BC3777" w:rsidRPr="00BC3777" w:rsidRDefault="00BC3777" w:rsidP="00BC3777">
      <w:pPr>
        <w:autoSpaceDE w:val="0"/>
        <w:autoSpaceDN w:val="0"/>
        <w:adjustRightInd w:val="0"/>
        <w:spacing w:after="0" w:line="240" w:lineRule="auto"/>
      </w:pPr>
    </w:p>
    <w:p w:rsidR="00A01F50" w:rsidRDefault="00E6418C" w:rsidP="00BC3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(</w:t>
      </w:r>
      <w:r w:rsidR="00E51A8A">
        <w:t>3</w:t>
      </w:r>
      <w:r>
        <w:t xml:space="preserve"> pts) </w:t>
      </w:r>
      <w:r w:rsidR="00A311D1">
        <w:t>Explain what an outlier is in statistics.</w:t>
      </w:r>
    </w:p>
    <w:p w:rsidR="00224579" w:rsidRDefault="00224579" w:rsidP="000B3DAD"/>
    <w:p w:rsidR="00224579" w:rsidRDefault="00224579" w:rsidP="000B3DAD"/>
    <w:p w:rsidR="00224579" w:rsidRDefault="00224579" w:rsidP="000B3DAD"/>
    <w:p w:rsidR="000B3DAD" w:rsidRDefault="000B3DAD" w:rsidP="000B3DAD"/>
    <w:p w:rsidR="00CE2674" w:rsidRDefault="00E6418C" w:rsidP="00BC3777">
      <w:pPr>
        <w:pStyle w:val="ListParagraph"/>
        <w:numPr>
          <w:ilvl w:val="0"/>
          <w:numId w:val="11"/>
        </w:numPr>
      </w:pPr>
      <w:r>
        <w:t>(</w:t>
      </w:r>
      <w:r w:rsidR="00224579">
        <w:t>4</w:t>
      </w:r>
      <w:r>
        <w:t xml:space="preserve"> pts) </w:t>
      </w:r>
      <w:r w:rsidR="00C34C8C">
        <w:t xml:space="preserve">Find the </w:t>
      </w:r>
      <w:r w:rsidR="00A311D1">
        <w:t xml:space="preserve">mean, median, </w:t>
      </w:r>
      <w:r w:rsidR="00224579">
        <w:t xml:space="preserve">and </w:t>
      </w:r>
      <w:r w:rsidR="00E51A8A">
        <w:t>mode</w:t>
      </w:r>
      <w:r w:rsidR="00C34C8C">
        <w:t xml:space="preserve"> </w:t>
      </w:r>
      <w:r w:rsidR="00601472">
        <w:t xml:space="preserve">for </w:t>
      </w:r>
      <w:r w:rsidR="00C34C8C">
        <w:t xml:space="preserve">the following data: 8, 4, 3, 7, 6, </w:t>
      </w:r>
      <w:r w:rsidR="00A311D1">
        <w:t>11</w:t>
      </w:r>
      <w:r w:rsidR="00EA2EB9">
        <w:t>.</w:t>
      </w:r>
    </w:p>
    <w:p w:rsidR="00EA2EB9" w:rsidRPr="00E51A8A" w:rsidRDefault="00EA2EB9" w:rsidP="00EA2EB9">
      <w:pPr>
        <w:pStyle w:val="ListParagraph"/>
        <w:ind w:left="360"/>
        <w:rPr>
          <w:sz w:val="8"/>
          <w:szCs w:val="8"/>
        </w:rPr>
      </w:pPr>
    </w:p>
    <w:p w:rsidR="00A01F50" w:rsidRDefault="00A311D1" w:rsidP="00A311D1">
      <w:pPr>
        <w:pStyle w:val="ListParagraph"/>
        <w:spacing w:line="360" w:lineRule="auto"/>
        <w:ind w:left="360"/>
      </w:pPr>
      <w:r>
        <w:t>Mean:  ______</w:t>
      </w:r>
      <w:r w:rsidR="00E51A8A">
        <w:tab/>
      </w:r>
    </w:p>
    <w:p w:rsidR="00A311D1" w:rsidRDefault="00A311D1" w:rsidP="00A311D1">
      <w:pPr>
        <w:pStyle w:val="ListParagraph"/>
        <w:spacing w:line="360" w:lineRule="auto"/>
        <w:ind w:left="360"/>
      </w:pPr>
      <w:r>
        <w:t>Median: ______</w:t>
      </w:r>
    </w:p>
    <w:p w:rsidR="00A311D1" w:rsidRDefault="00A311D1" w:rsidP="00A311D1">
      <w:pPr>
        <w:pStyle w:val="ListParagraph"/>
        <w:spacing w:line="360" w:lineRule="auto"/>
        <w:ind w:left="360"/>
      </w:pPr>
      <w:r>
        <w:t>Mode: ______</w:t>
      </w:r>
    </w:p>
    <w:p w:rsidR="00E51A8A" w:rsidRDefault="00224579" w:rsidP="00A311D1">
      <w:pPr>
        <w:pStyle w:val="ListParagraph"/>
        <w:spacing w:line="360" w:lineRule="auto"/>
        <w:ind w:left="360"/>
      </w:pPr>
      <w:r>
        <w:t xml:space="preserve">Range: _____ </w:t>
      </w:r>
    </w:p>
    <w:p w:rsidR="00EA2EB9" w:rsidRDefault="00EA2EB9" w:rsidP="00EA2EB9">
      <w:pPr>
        <w:pStyle w:val="ListParagraph"/>
        <w:ind w:left="360" w:firstLine="360"/>
      </w:pPr>
    </w:p>
    <w:p w:rsidR="00E51A8A" w:rsidRDefault="00E6418C" w:rsidP="00E51A8A">
      <w:pPr>
        <w:pStyle w:val="ListParagraph"/>
        <w:numPr>
          <w:ilvl w:val="0"/>
          <w:numId w:val="11"/>
        </w:numPr>
        <w:spacing w:after="0"/>
      </w:pPr>
      <w:r>
        <w:t>(</w:t>
      </w:r>
      <w:r w:rsidR="008C4DCC">
        <w:t>6</w:t>
      </w:r>
      <w:r>
        <w:t xml:space="preserve"> pts) </w:t>
      </w:r>
      <w:r w:rsidR="00E51A8A">
        <w:t xml:space="preserve">Organize the data below into a stem and leaf plot.   </w:t>
      </w:r>
    </w:p>
    <w:p w:rsidR="00EA2EB9" w:rsidRPr="00E51A8A" w:rsidRDefault="00E51A8A" w:rsidP="00E51A8A">
      <w:pPr>
        <w:spacing w:after="0"/>
        <w:jc w:val="center"/>
        <w:rPr>
          <w:sz w:val="28"/>
          <w:szCs w:val="28"/>
        </w:rPr>
      </w:pPr>
      <w:r w:rsidRPr="00E51A8A">
        <w:rPr>
          <w:i/>
          <w:sz w:val="28"/>
          <w:szCs w:val="28"/>
        </w:rPr>
        <w:t xml:space="preserve">Science test scores:  </w:t>
      </w:r>
      <w:r w:rsidRPr="00E51A8A">
        <w:rPr>
          <w:sz w:val="28"/>
          <w:szCs w:val="28"/>
        </w:rPr>
        <w:t>95,  82, 90, 55, 79, 83, 89, 75, 77, 84, 88</w:t>
      </w:r>
    </w:p>
    <w:p w:rsidR="00F72F38" w:rsidRDefault="00F72F38" w:rsidP="00F72F38">
      <w:pPr>
        <w:pStyle w:val="ListParagraph"/>
        <w:ind w:left="360"/>
      </w:pPr>
    </w:p>
    <w:p w:rsidR="00F72F38" w:rsidRDefault="00F72F38" w:rsidP="00F72F38">
      <w:pPr>
        <w:pStyle w:val="ListParagraph"/>
        <w:ind w:left="360"/>
      </w:pPr>
    </w:p>
    <w:p w:rsidR="00F72F38" w:rsidRDefault="00F72F38" w:rsidP="00F72F38">
      <w:pPr>
        <w:pStyle w:val="ListParagraph"/>
        <w:ind w:left="360"/>
      </w:pPr>
    </w:p>
    <w:p w:rsidR="00F72F38" w:rsidRDefault="00F72F38" w:rsidP="00F72F38">
      <w:pPr>
        <w:pStyle w:val="ListParagraph"/>
        <w:ind w:left="360"/>
      </w:pPr>
    </w:p>
    <w:p w:rsidR="00EA2EB9" w:rsidRDefault="00EA2EB9" w:rsidP="00EA2EB9">
      <w:pPr>
        <w:pStyle w:val="ListParagraph"/>
        <w:ind w:left="360"/>
      </w:pPr>
    </w:p>
    <w:p w:rsidR="00E51A8A" w:rsidRDefault="00E51A8A" w:rsidP="00EA2EB9">
      <w:pPr>
        <w:pStyle w:val="ListParagraph"/>
        <w:ind w:left="360"/>
      </w:pPr>
    </w:p>
    <w:p w:rsidR="00E51A8A" w:rsidRDefault="00E51A8A" w:rsidP="00EA2EB9">
      <w:pPr>
        <w:pStyle w:val="ListParagraph"/>
        <w:ind w:left="360"/>
      </w:pPr>
    </w:p>
    <w:p w:rsidR="00E51A8A" w:rsidRDefault="00E51A8A" w:rsidP="00EA2EB9">
      <w:pPr>
        <w:pStyle w:val="ListParagraph"/>
        <w:ind w:left="360"/>
      </w:pPr>
    </w:p>
    <w:p w:rsidR="00E51A8A" w:rsidRDefault="00E51A8A" w:rsidP="00EA2EB9">
      <w:pPr>
        <w:pStyle w:val="ListParagraph"/>
        <w:ind w:left="360"/>
      </w:pPr>
    </w:p>
    <w:p w:rsidR="00C34E72" w:rsidRDefault="00224579" w:rsidP="00EA2EB9">
      <w:pPr>
        <w:pStyle w:val="ListParagraph"/>
        <w:ind w:left="360"/>
      </w:pPr>
      <w:r>
        <w:t xml:space="preserve">What is the range </w:t>
      </w:r>
      <w:r w:rsidR="00E51A8A">
        <w:t>of the data? _______</w:t>
      </w:r>
      <w:r>
        <w:t xml:space="preserve">     What does it tell you about this data set? </w:t>
      </w:r>
      <w:r w:rsidR="00E51A8A">
        <w:t>_____________________________________________________________________________________</w:t>
      </w:r>
    </w:p>
    <w:p w:rsidR="00532776" w:rsidRDefault="00532776"/>
    <w:p w:rsidR="0075297D" w:rsidRDefault="0075297D"/>
    <w:p w:rsidR="00224579" w:rsidRDefault="00224579"/>
    <w:p w:rsidR="00224579" w:rsidRDefault="00224579"/>
    <w:p w:rsidR="00E51A8A" w:rsidRDefault="00E51A8A"/>
    <w:p w:rsidR="00E51A8A" w:rsidRPr="00224579" w:rsidRDefault="00E6418C" w:rsidP="00E51A8A">
      <w:pPr>
        <w:pStyle w:val="ListParagraph"/>
        <w:numPr>
          <w:ilvl w:val="0"/>
          <w:numId w:val="11"/>
        </w:numPr>
        <w:rPr>
          <w:sz w:val="8"/>
          <w:szCs w:val="8"/>
        </w:rPr>
      </w:pPr>
      <w:r>
        <w:t xml:space="preserve">(2 pts) </w:t>
      </w:r>
      <w:r w:rsidR="00532776">
        <w:t xml:space="preserve">The Unit 5 Project grades are posted.  All students scored over 80%.  Unfortunately, 2 students did not complete the assignment and received a zero.  What measure of </w:t>
      </w:r>
      <w:r w:rsidR="00E51A8A">
        <w:t xml:space="preserve">center </w:t>
      </w:r>
      <w:r w:rsidR="00532776">
        <w:t>would give the best representation of the students’ understanding of Unit 5?  _______________________________________________</w:t>
      </w:r>
    </w:p>
    <w:p w:rsidR="00224579" w:rsidRDefault="00224579" w:rsidP="00224579">
      <w:pPr>
        <w:rPr>
          <w:sz w:val="8"/>
          <w:szCs w:val="8"/>
        </w:rPr>
      </w:pPr>
    </w:p>
    <w:p w:rsidR="00C34C8C" w:rsidRDefault="00EC7E43" w:rsidP="00BC3777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6438BB" wp14:editId="43E15226">
                <wp:simplePos x="0" y="0"/>
                <wp:positionH relativeFrom="column">
                  <wp:posOffset>1578610</wp:posOffset>
                </wp:positionH>
                <wp:positionV relativeFrom="paragraph">
                  <wp:posOffset>60325</wp:posOffset>
                </wp:positionV>
                <wp:extent cx="5321935" cy="594995"/>
                <wp:effectExtent l="0" t="0" r="12065" b="14605"/>
                <wp:wrapTight wrapText="bothSides">
                  <wp:wrapPolygon edited="0">
                    <wp:start x="0" y="0"/>
                    <wp:lineTo x="0" y="21439"/>
                    <wp:lineTo x="21572" y="21439"/>
                    <wp:lineTo x="2157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8C" w:rsidRDefault="00A01F50" w:rsidP="00C34C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 of students th</w:t>
                            </w:r>
                            <w:r w:rsidR="000B3DAD"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b/>
                              </w:rPr>
                              <w:t xml:space="preserve"> downloaded “The Hunger Games” at Fiction Secondary School</w:t>
                            </w:r>
                          </w:p>
                          <w:p w:rsidR="00C34C8C" w:rsidRDefault="00A01F50" w:rsidP="00C34C8C">
                            <w:pPr>
                              <w:spacing w:after="0" w:line="240" w:lineRule="auto"/>
                            </w:pPr>
                            <w:r>
                              <w:t>12</w:t>
                            </w:r>
                            <w:r w:rsidR="00C34C8C">
                              <w:tab/>
                            </w:r>
                            <w:r>
                              <w:t>12</w:t>
                            </w:r>
                            <w:r w:rsidR="00C34C8C">
                              <w:tab/>
                            </w:r>
                            <w:r>
                              <w:t>15</w:t>
                            </w:r>
                            <w:r w:rsidR="00C34C8C">
                              <w:tab/>
                            </w:r>
                            <w:r>
                              <w:t>16</w:t>
                            </w:r>
                            <w:r w:rsidR="00C34C8C">
                              <w:tab/>
                            </w:r>
                            <w:r>
                              <w:t>17</w:t>
                            </w:r>
                            <w:r w:rsidR="00C34C8C">
                              <w:tab/>
                            </w:r>
                            <w:r>
                              <w:t>16</w:t>
                            </w:r>
                            <w:r w:rsidR="00EC7E43">
                              <w:tab/>
                            </w:r>
                            <w:r>
                              <w:t>15</w:t>
                            </w:r>
                            <w:r w:rsidR="00C34C8C">
                              <w:tab/>
                            </w:r>
                            <w:r>
                              <w:t>13</w:t>
                            </w:r>
                            <w:r w:rsidR="00C34C8C">
                              <w:tab/>
                            </w:r>
                            <w:r>
                              <w:t>11</w:t>
                            </w:r>
                            <w:r w:rsidR="00C34C8C">
                              <w:tab/>
                            </w:r>
                          </w:p>
                          <w:p w:rsidR="00A01F50" w:rsidRPr="00C34C8C" w:rsidRDefault="00A01F50" w:rsidP="00C34C8C">
                            <w:pPr>
                              <w:spacing w:after="0" w:line="240" w:lineRule="auto"/>
                            </w:pPr>
                            <w:r>
                              <w:t>15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  <w:t>15</w:t>
                            </w:r>
                            <w:r>
                              <w:tab/>
                              <w:t>13</w:t>
                            </w:r>
                            <w:r>
                              <w:tab/>
                              <w:t>13</w:t>
                            </w:r>
                            <w:r w:rsidR="00EC7E43">
                              <w:tab/>
                              <w:t>14</w:t>
                            </w:r>
                            <w:r w:rsidR="00EC7E43">
                              <w:tab/>
                              <w:t>15</w:t>
                            </w:r>
                            <w:r w:rsidR="00EC7E43">
                              <w:tab/>
                              <w:t>18</w:t>
                            </w:r>
                          </w:p>
                          <w:p w:rsidR="00C34C8C" w:rsidRDefault="00C34C8C" w:rsidP="00C34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3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3pt;margin-top:4.75pt;width:419.05pt;height:4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QiIgIAAEQEAAAOAAAAZHJzL2Uyb0RvYy54bWysU9uO2yAQfa/Uf0C8N87N7dqKs9pmm6rS&#10;9iLt9gMwxjEqMBRI7O3Xd8DeNL29VOUBMcxwmDlnZnM9aEVOwnkJpqKL2ZwSYTg00hwq+vlh/+KK&#10;Eh+YaZgCIyr6KDy93j5/tultKZbQgWqEIwhifNnbinYh2DLLPO+EZn4GVhh0tuA0C2i6Q9Y41iO6&#10;VtlyPn+Z9eAa64AL7/H2dnTSbcJvW8HDx7b1IhBVUcwtpN2lvY57tt2w8uCY7SSf0mD/kIVm0uCn&#10;Z6hbFhg5OvkblJbcgYc2zDjoDNpWcpFqwGoW81+que+YFakWJMfbM03+/8HyD6dPjsimoitKDNMo&#10;0YMYAnkNA1lGdnrrSwy6txgWBrxGlVOl3t4B/+KJgV3HzEHcOAd9J1iD2S3iy+zi6YjjI0jdv4cG&#10;v2HHAAloaJ2O1CEZBNFRpcezMjEVjpf5arkoVjklHH15sS6KPH3ByqfX1vnwVoAm8VBRh8ondHa6&#10;8yFmw8qnkPiZByWbvVQqGe5Q75QjJ4Zdsk9rQv8pTBnSV7TIl/lIwF8h5mn9CULLgO2upK7o1TmI&#10;lZG2N6ZJzRiYVOMZU1Zm4jFSN5IYhnqYdKmheURGHYxtjWOIhw7cN0p6bOmK+q9H5gQl6p1BVYrF&#10;eh1nIBnr/NUSDXfpqS89zHCEqmigZDzuQpqbSJiBG1SvlYnYKPOYyZQrtmriexqrOAuXdor6Mfzb&#10;7wAAAP//AwBQSwMEFAAGAAgAAAAhAOnwCIjgAAAACgEAAA8AAABkcnMvZG93bnJldi54bWxMj8FO&#10;wzAQRO9I/IO1SFxQ65CWNA1xKoQEojdoEVzdeJtE2Otgu2n4e5wT3GY1o5m35WY0mg3ofGdJwO08&#10;AYZUW9VRI+B9/zTLgfkgSUltCQX8oIdNdXlRykLZM73hsAsNiyXkCymgDaEvOPd1i0b6ue2Rone0&#10;zsgQT9dw5eQ5lhvN0yTJuJEdxYVW9vjYYv21OxkB+fJl+PTbxetHnR31OtyshudvJ8T11fhwDyzg&#10;GP7CMOFHdKgi08GeSHmmBaTLPItRAes7YJOf5NkK2GFSixR4VfL/L1S/AAAA//8DAFBLAQItABQA&#10;BgAIAAAAIQC2gziS/gAAAOEBAAATAAAAAAAAAAAAAAAAAAAAAABbQ29udGVudF9UeXBlc10ueG1s&#10;UEsBAi0AFAAGAAgAAAAhADj9If/WAAAAlAEAAAsAAAAAAAAAAAAAAAAALwEAAF9yZWxzLy5yZWxz&#10;UEsBAi0AFAAGAAgAAAAhAFPoNCIiAgAARAQAAA4AAAAAAAAAAAAAAAAALgIAAGRycy9lMm9Eb2Mu&#10;eG1sUEsBAi0AFAAGAAgAAAAhAOnwCIjgAAAACgEAAA8AAAAAAAAAAAAAAAAAfAQAAGRycy9kb3du&#10;cmV2LnhtbFBLBQYAAAAABAAEAPMAAACJBQAAAAA=&#10;">
                <v:textbox>
                  <w:txbxContent>
                    <w:p w:rsidR="00C34C8C" w:rsidRDefault="00A01F50" w:rsidP="00C34C8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 of students th</w:t>
                      </w:r>
                      <w:r w:rsidR="000B3DAD">
                        <w:rPr>
                          <w:b/>
                        </w:rPr>
                        <w:t>at</w:t>
                      </w:r>
                      <w:r>
                        <w:rPr>
                          <w:b/>
                        </w:rPr>
                        <w:t xml:space="preserve"> downloaded “The Hunger Games” at Fiction Secondary School</w:t>
                      </w:r>
                    </w:p>
                    <w:p w:rsidR="00C34C8C" w:rsidRDefault="00A01F50" w:rsidP="00C34C8C">
                      <w:pPr>
                        <w:spacing w:after="0" w:line="240" w:lineRule="auto"/>
                      </w:pPr>
                      <w:r>
                        <w:t>12</w:t>
                      </w:r>
                      <w:r w:rsidR="00C34C8C">
                        <w:tab/>
                      </w:r>
                      <w:r>
                        <w:t>12</w:t>
                      </w:r>
                      <w:r w:rsidR="00C34C8C">
                        <w:tab/>
                      </w:r>
                      <w:r>
                        <w:t>15</w:t>
                      </w:r>
                      <w:r w:rsidR="00C34C8C">
                        <w:tab/>
                      </w:r>
                      <w:r>
                        <w:t>16</w:t>
                      </w:r>
                      <w:r w:rsidR="00C34C8C">
                        <w:tab/>
                      </w:r>
                      <w:r>
                        <w:t>17</w:t>
                      </w:r>
                      <w:r w:rsidR="00C34C8C">
                        <w:tab/>
                      </w:r>
                      <w:r>
                        <w:t>16</w:t>
                      </w:r>
                      <w:r w:rsidR="00EC7E43">
                        <w:tab/>
                      </w:r>
                      <w:r>
                        <w:t>15</w:t>
                      </w:r>
                      <w:r w:rsidR="00C34C8C">
                        <w:tab/>
                      </w:r>
                      <w:r>
                        <w:t>13</w:t>
                      </w:r>
                      <w:r w:rsidR="00C34C8C">
                        <w:tab/>
                      </w:r>
                      <w:r>
                        <w:t>11</w:t>
                      </w:r>
                      <w:r w:rsidR="00C34C8C">
                        <w:tab/>
                      </w:r>
                    </w:p>
                    <w:p w:rsidR="00A01F50" w:rsidRPr="00C34C8C" w:rsidRDefault="00A01F50" w:rsidP="00C34C8C">
                      <w:pPr>
                        <w:spacing w:after="0" w:line="240" w:lineRule="auto"/>
                      </w:pPr>
                      <w:r>
                        <w:t>15</w:t>
                      </w:r>
                      <w:r>
                        <w:tab/>
                        <w:t>16</w:t>
                      </w:r>
                      <w:r>
                        <w:tab/>
                        <w:t>16</w:t>
                      </w:r>
                      <w:r>
                        <w:tab/>
                        <w:t>15</w:t>
                      </w:r>
                      <w:r>
                        <w:tab/>
                        <w:t>13</w:t>
                      </w:r>
                      <w:r>
                        <w:tab/>
                        <w:t>13</w:t>
                      </w:r>
                      <w:r w:rsidR="00EC7E43">
                        <w:tab/>
                        <w:t>14</w:t>
                      </w:r>
                      <w:r w:rsidR="00EC7E43">
                        <w:tab/>
                        <w:t>15</w:t>
                      </w:r>
                      <w:r w:rsidR="00EC7E43">
                        <w:tab/>
                        <w:t>18</w:t>
                      </w:r>
                    </w:p>
                    <w:p w:rsidR="00C34C8C" w:rsidRDefault="00C34C8C" w:rsidP="00C34C8C"/>
                  </w:txbxContent>
                </v:textbox>
                <w10:wrap type="tight"/>
              </v:shape>
            </w:pict>
          </mc:Fallback>
        </mc:AlternateContent>
      </w:r>
      <w:r w:rsidR="00E6418C">
        <w:t>(</w:t>
      </w:r>
      <w:r w:rsidR="00224579">
        <w:t>6</w:t>
      </w:r>
      <w:r w:rsidR="00E6418C">
        <w:t xml:space="preserve"> pts) </w:t>
      </w:r>
      <w:r w:rsidR="00C34C8C">
        <w:t xml:space="preserve">Use the following data to create a box &amp; whisker plot: </w:t>
      </w:r>
    </w:p>
    <w:p w:rsidR="00F72F38" w:rsidRDefault="00F72F38" w:rsidP="00C34C8C">
      <w:pPr>
        <w:pStyle w:val="ListParagraph"/>
        <w:ind w:left="360"/>
      </w:pPr>
    </w:p>
    <w:p w:rsidR="00224579" w:rsidRDefault="00224579" w:rsidP="00C34C8C">
      <w:pPr>
        <w:pStyle w:val="ListParagraph"/>
        <w:ind w:left="360"/>
      </w:pPr>
    </w:p>
    <w:p w:rsidR="00C34E72" w:rsidRPr="00C34C8C" w:rsidRDefault="00C34C8C" w:rsidP="00C34E72">
      <w:pPr>
        <w:pStyle w:val="ListParagraph"/>
        <w:ind w:left="360"/>
        <w:rPr>
          <w:b/>
        </w:rPr>
      </w:pPr>
      <w:r w:rsidRPr="00C34C8C">
        <w:rPr>
          <w:b/>
        </w:rPr>
        <w:t>Identify:</w:t>
      </w:r>
    </w:p>
    <w:p w:rsidR="00C34C8C" w:rsidRDefault="00C34C8C" w:rsidP="00C34E72">
      <w:pPr>
        <w:pStyle w:val="ListParagraph"/>
        <w:ind w:left="360"/>
      </w:pPr>
      <w:r>
        <w:t>Minimum:____</w:t>
      </w:r>
    </w:p>
    <w:p w:rsidR="00C34C8C" w:rsidRDefault="00C34C8C" w:rsidP="00C34E72">
      <w:pPr>
        <w:pStyle w:val="ListParagraph"/>
        <w:ind w:left="360"/>
      </w:pPr>
      <w:r>
        <w:t>Maximum:____</w:t>
      </w:r>
    </w:p>
    <w:p w:rsidR="00C34C8C" w:rsidRDefault="00C34C8C" w:rsidP="00C34E72">
      <w:pPr>
        <w:pStyle w:val="ListParagraph"/>
        <w:ind w:left="360"/>
      </w:pPr>
      <w:r>
        <w:t>Median:____</w:t>
      </w:r>
    </w:p>
    <w:p w:rsidR="00C34C8C" w:rsidRDefault="00C34C8C" w:rsidP="00C34E72">
      <w:pPr>
        <w:pStyle w:val="ListParagraph"/>
        <w:ind w:left="360"/>
      </w:pPr>
      <w:r>
        <w:t>Lower Quartile:____</w:t>
      </w:r>
    </w:p>
    <w:p w:rsidR="00C34C8C" w:rsidRDefault="00C34C8C" w:rsidP="00C34E72">
      <w:pPr>
        <w:pStyle w:val="ListParagraph"/>
        <w:ind w:left="360"/>
      </w:pPr>
      <w:r>
        <w:t>Upper Quartile:_____</w:t>
      </w:r>
    </w:p>
    <w:p w:rsidR="000B3DAD" w:rsidRDefault="000B3DAD" w:rsidP="00C34E72">
      <w:pPr>
        <w:pStyle w:val="ListParagraph"/>
        <w:ind w:left="360"/>
      </w:pPr>
      <w:r>
        <w:t>Interquartile Range:_____</w:t>
      </w:r>
    </w:p>
    <w:p w:rsidR="00EC7E43" w:rsidRPr="00BC3777" w:rsidRDefault="00EC7E43" w:rsidP="00C34E72">
      <w:pPr>
        <w:pStyle w:val="ListParagraph"/>
        <w:ind w:left="360"/>
        <w:rPr>
          <w:sz w:val="8"/>
          <w:szCs w:val="8"/>
        </w:rPr>
      </w:pPr>
    </w:p>
    <w:p w:rsidR="00A01F50" w:rsidRDefault="00A01F50" w:rsidP="00C34E72">
      <w:pPr>
        <w:pStyle w:val="ListParagraph"/>
        <w:ind w:left="360"/>
      </w:pPr>
    </w:p>
    <w:p w:rsidR="00E6418C" w:rsidRDefault="00E6418C" w:rsidP="00C34E72">
      <w:pPr>
        <w:pStyle w:val="ListParagraph"/>
        <w:ind w:left="360"/>
      </w:pPr>
    </w:p>
    <w:p w:rsidR="00EA2EB9" w:rsidRDefault="00E6418C" w:rsidP="00BC3777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BEDE7" wp14:editId="73A2B758">
                <wp:simplePos x="0" y="0"/>
                <wp:positionH relativeFrom="column">
                  <wp:posOffset>3312160</wp:posOffset>
                </wp:positionH>
                <wp:positionV relativeFrom="paragraph">
                  <wp:posOffset>5715</wp:posOffset>
                </wp:positionV>
                <wp:extent cx="3735070" cy="6381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8C" w:rsidRDefault="00C34C8C" w:rsidP="00C34C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4C8C">
                              <w:rPr>
                                <w:b/>
                              </w:rPr>
                              <w:t xml:space="preserve">Number of Text Messages </w:t>
                            </w:r>
                            <w:r w:rsidR="000B3DAD" w:rsidRPr="00C34C8C">
                              <w:rPr>
                                <w:b/>
                              </w:rPr>
                              <w:t>per</w:t>
                            </w:r>
                            <w:r w:rsidRPr="00C34C8C">
                              <w:rPr>
                                <w:b/>
                              </w:rPr>
                              <w:t xml:space="preserve"> Minute</w:t>
                            </w:r>
                          </w:p>
                          <w:p w:rsidR="00C34C8C" w:rsidRDefault="00C34C8C" w:rsidP="00C34C8C">
                            <w:pPr>
                              <w:spacing w:after="0" w:line="240" w:lineRule="auto"/>
                            </w:pPr>
                            <w:r>
                              <w:t>6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3</w:t>
                            </w:r>
                            <w:r w:rsidR="00E6418C">
                              <w:t xml:space="preserve">           12         5       3</w:t>
                            </w:r>
                          </w:p>
                          <w:p w:rsidR="00C34C8C" w:rsidRDefault="00C34C8C" w:rsidP="00C34C8C">
                            <w:pPr>
                              <w:spacing w:after="0" w:line="240" w:lineRule="auto"/>
                            </w:pPr>
                            <w:r>
                              <w:t>5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3</w:t>
                            </w:r>
                            <w:r w:rsidR="00E6418C">
                              <w:t xml:space="preserve">           2           1        2 </w:t>
                            </w:r>
                          </w:p>
                          <w:p w:rsidR="00A01F50" w:rsidRPr="00C34C8C" w:rsidRDefault="00A01F50" w:rsidP="00C34C8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C34C8C" w:rsidRDefault="00C34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EDE7" id="_x0000_s1027" type="#_x0000_t202" style="position:absolute;left:0;text-align:left;margin-left:260.8pt;margin-top:.45pt;width:294.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9WJwIAAE0EAAAOAAAAZHJzL2Uyb0RvYy54bWysVNtu2zAMfR+wfxD0vti5NakRp+jSZRjQ&#10;XYB2HyDLcixMEjVJiZ19fSk5TbPbyzA/CKJIHR0ekl7d9FqRg3BeginpeJRTIgyHWppdSb8+bt8s&#10;KfGBmZopMKKkR+Hpzfr1q1VnCzGBFlQtHEEQ44vOlrQNwRZZ5nkrNPMjsMKgswGnWUDT7bLasQ7R&#10;tcomeX6VdeBq64AL7/H0bnDSdcJvGsHD56bxIhBVUuQW0urSWsU1W69YsXPMtpKfaLB/YKGZNPjo&#10;GeqOBUb2Tv4GpSV34KEJIw46g6aRXKQcMJtx/ks2Dy2zIuWC4nh7lsn/P1j+6fDFEVmXdJovKDFM&#10;Y5EeRR/IW+jJJOrTWV9g2IPFwNDjMdY55ertPfBvnhjYtMzsxK1z0LWC1chvHG9mF1cHHB9Bqu4j&#10;1PgM2wdIQH3jdBQP5SCIjnU6nmsTqXA8nC6m83yBLo6+q+lyvJinJ1jxfNs6H94L0CRuSuqw9gmd&#10;He59iGxY8RwSH/OgZL2VSiXD7aqNcuTAsE+26Tuh/xSmDOlKej2fzAcB/gqRp+9PEFoGbHgldUmX&#10;5yBWRNnemTq1Y2BSDXukrMxJxyjdIGLoqz6VLIkcNa6gPqKwDob+xnnETQvuByUd9nZJ/fc9c4IS&#10;9cFgca7Hs1kchmTM5osJGu7SU116mOEIVdJAybDdhDRAUTcDt1jERiZ9X5icKGPPJtlP8xWH4tJO&#10;US9/gfUTAAAA//8DAFBLAwQUAAYACAAAACEA3Dwhmt8AAAAJAQAADwAAAGRycy9kb3ducmV2Lnht&#10;bEyPwU7DMBBE70j8g7VIXBC1U0poQpwKIYHgBm0FVzd2kwh7HWw3DX/P9gS3Hc1o9k21mpxlowmx&#10;9yghmwlgBhuve2wlbDdP10tgMSnUyno0En5MhFV9flapUvsjvptxnVpGJRhLJaFLaSg5j01nnIoz&#10;Pxgkb++DU4lkaLkO6kjlzvK5EDl3qkf60KnBPHam+VofnITl4mX8jK83bx9NvrdFurobn7+DlJcX&#10;08M9sGSm9BeGEz6hQ01MO39AHZmVcDvPcopKKICd7EwUNGVHl8gWwOuK/19Q/wIAAP//AwBQSwEC&#10;LQAUAAYACAAAACEAtoM4kv4AAADhAQAAEwAAAAAAAAAAAAAAAAAAAAAAW0NvbnRlbnRfVHlwZXNd&#10;LnhtbFBLAQItABQABgAIAAAAIQA4/SH/1gAAAJQBAAALAAAAAAAAAAAAAAAAAC8BAABfcmVscy8u&#10;cmVsc1BLAQItABQABgAIAAAAIQBE9Y9WJwIAAE0EAAAOAAAAAAAAAAAAAAAAAC4CAABkcnMvZTJv&#10;RG9jLnhtbFBLAQItABQABgAIAAAAIQDcPCGa3wAAAAkBAAAPAAAAAAAAAAAAAAAAAIEEAABkcnMv&#10;ZG93bnJldi54bWxQSwUGAAAAAAQABADzAAAAjQUAAAAA&#10;">
                <v:textbox>
                  <w:txbxContent>
                    <w:p w:rsidR="00C34C8C" w:rsidRDefault="00C34C8C" w:rsidP="00C34C8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34C8C">
                        <w:rPr>
                          <w:b/>
                        </w:rPr>
                        <w:t xml:space="preserve">Number of Text Messages </w:t>
                      </w:r>
                      <w:r w:rsidR="000B3DAD" w:rsidRPr="00C34C8C">
                        <w:rPr>
                          <w:b/>
                        </w:rPr>
                        <w:t>per</w:t>
                      </w:r>
                      <w:r w:rsidRPr="00C34C8C">
                        <w:rPr>
                          <w:b/>
                        </w:rPr>
                        <w:t xml:space="preserve"> Minute</w:t>
                      </w:r>
                    </w:p>
                    <w:p w:rsidR="00C34C8C" w:rsidRDefault="00C34C8C" w:rsidP="00C34C8C">
                      <w:pPr>
                        <w:spacing w:after="0" w:line="240" w:lineRule="auto"/>
                      </w:pPr>
                      <w:r>
                        <w:t>6</w:t>
                      </w:r>
                      <w:r>
                        <w:tab/>
                        <w:t>8</w:t>
                      </w:r>
                      <w:r>
                        <w:tab/>
                        <w:t>4</w:t>
                      </w:r>
                      <w:r>
                        <w:tab/>
                        <w:t>1</w:t>
                      </w:r>
                      <w:r>
                        <w:tab/>
                        <w:t>10</w:t>
                      </w:r>
                      <w:r>
                        <w:tab/>
                        <w:t>3</w:t>
                      </w:r>
                      <w:r w:rsidR="00E6418C">
                        <w:t xml:space="preserve">           12         5       3</w:t>
                      </w:r>
                    </w:p>
                    <w:p w:rsidR="00C34C8C" w:rsidRDefault="00C34C8C" w:rsidP="00C34C8C">
                      <w:pPr>
                        <w:spacing w:after="0" w:line="240" w:lineRule="auto"/>
                      </w:pPr>
                      <w:r>
                        <w:t>5</w:t>
                      </w:r>
                      <w:r>
                        <w:tab/>
                        <w:t>2</w:t>
                      </w:r>
                      <w:r>
                        <w:tab/>
                        <w:t>0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3</w:t>
                      </w:r>
                      <w:r w:rsidR="00E6418C">
                        <w:t xml:space="preserve">           2           1        2 </w:t>
                      </w:r>
                    </w:p>
                    <w:p w:rsidR="00A01F50" w:rsidRPr="00C34C8C" w:rsidRDefault="00A01F50" w:rsidP="00C34C8C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C34C8C" w:rsidRDefault="00C34C8C"/>
                  </w:txbxContent>
                </v:textbox>
              </v:shape>
            </w:pict>
          </mc:Fallback>
        </mc:AlternateContent>
      </w:r>
      <w:r>
        <w:t>(</w:t>
      </w:r>
      <w:r w:rsidR="00224579">
        <w:t>6</w:t>
      </w:r>
      <w:r>
        <w:t xml:space="preserve"> pts) </w:t>
      </w:r>
      <w:r w:rsidR="00C34C8C">
        <w:t>Use the following data to create a histogram:</w:t>
      </w:r>
    </w:p>
    <w:p w:rsidR="00F72F38" w:rsidRDefault="00F72F38" w:rsidP="00F72F38">
      <w:pPr>
        <w:pStyle w:val="ListParagraph"/>
        <w:ind w:left="360"/>
      </w:pPr>
    </w:p>
    <w:p w:rsidR="00F72F38" w:rsidRDefault="00F72F38" w:rsidP="00F72F38">
      <w:pPr>
        <w:pStyle w:val="ListParagraph"/>
        <w:ind w:left="360"/>
      </w:pPr>
    </w:p>
    <w:p w:rsidR="00EC7E43" w:rsidRDefault="00EC7E43" w:rsidP="00F72F38">
      <w:pPr>
        <w:pStyle w:val="ListParagraph"/>
        <w:ind w:left="360"/>
      </w:pPr>
    </w:p>
    <w:p w:rsidR="0037307A" w:rsidRDefault="0037307A" w:rsidP="00F72F38">
      <w:pPr>
        <w:pStyle w:val="ListParagraph"/>
        <w:ind w:left="360"/>
      </w:pPr>
    </w:p>
    <w:p w:rsidR="00A311D1" w:rsidRDefault="00A311D1" w:rsidP="00F72F38">
      <w:pPr>
        <w:pStyle w:val="ListParagraph"/>
        <w:ind w:left="360"/>
      </w:pPr>
    </w:p>
    <w:p w:rsidR="00A311D1" w:rsidRDefault="00A311D1" w:rsidP="00F72F38">
      <w:pPr>
        <w:pStyle w:val="ListParagraph"/>
        <w:ind w:left="360"/>
      </w:pPr>
    </w:p>
    <w:p w:rsidR="0037307A" w:rsidRDefault="0037307A" w:rsidP="00F72F38">
      <w:pPr>
        <w:pStyle w:val="ListParagraph"/>
        <w:ind w:left="360"/>
      </w:pPr>
    </w:p>
    <w:p w:rsidR="0075297D" w:rsidRDefault="0075297D" w:rsidP="00F72F38">
      <w:pPr>
        <w:pStyle w:val="ListParagraph"/>
        <w:ind w:left="360"/>
      </w:pPr>
    </w:p>
    <w:p w:rsidR="0075297D" w:rsidRDefault="0075297D" w:rsidP="00F72F38">
      <w:pPr>
        <w:pStyle w:val="ListParagraph"/>
        <w:ind w:left="360"/>
      </w:pPr>
    </w:p>
    <w:p w:rsidR="00E51A8A" w:rsidRDefault="00E51A8A" w:rsidP="00F72F38">
      <w:pPr>
        <w:pStyle w:val="ListParagraph"/>
        <w:ind w:left="360"/>
      </w:pPr>
    </w:p>
    <w:p w:rsidR="00EC7E43" w:rsidRDefault="00EC7E43" w:rsidP="00F72F38">
      <w:pPr>
        <w:pStyle w:val="ListParagraph"/>
        <w:ind w:left="360"/>
      </w:pPr>
    </w:p>
    <w:p w:rsidR="00C34C8C" w:rsidRDefault="00C34C8C" w:rsidP="00F72F38">
      <w:pPr>
        <w:pStyle w:val="ListParagraph"/>
        <w:ind w:left="360"/>
      </w:pPr>
    </w:p>
    <w:p w:rsidR="00C34C8C" w:rsidRDefault="00C34C8C" w:rsidP="00F72F38">
      <w:pPr>
        <w:pStyle w:val="ListParagraph"/>
        <w:ind w:left="360"/>
      </w:pPr>
    </w:p>
    <w:p w:rsidR="00C34C8C" w:rsidRDefault="00C34C8C" w:rsidP="00F72F38">
      <w:pPr>
        <w:pStyle w:val="ListParagraph"/>
        <w:ind w:left="360"/>
        <w:rPr>
          <w:sz w:val="16"/>
          <w:szCs w:val="16"/>
        </w:rPr>
      </w:pPr>
    </w:p>
    <w:p w:rsidR="00E6418C" w:rsidRPr="00BC3777" w:rsidRDefault="00E6418C" w:rsidP="00F72F38">
      <w:pPr>
        <w:pStyle w:val="ListParagraph"/>
        <w:ind w:left="360"/>
        <w:rPr>
          <w:sz w:val="16"/>
          <w:szCs w:val="16"/>
        </w:rPr>
      </w:pPr>
    </w:p>
    <w:p w:rsidR="000B3DAD" w:rsidRDefault="00EC7E43" w:rsidP="00F72F3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F09F5" wp14:editId="6C2DEF8A">
                <wp:simplePos x="0" y="0"/>
                <wp:positionH relativeFrom="column">
                  <wp:posOffset>3518739</wp:posOffset>
                </wp:positionH>
                <wp:positionV relativeFrom="paragraph">
                  <wp:posOffset>42222</wp:posOffset>
                </wp:positionV>
                <wp:extent cx="3200400" cy="845389"/>
                <wp:effectExtent l="0" t="0" r="1905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1A" w:rsidRDefault="00D8561A" w:rsidP="00D856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Pull ups completed by students during a fitness test</w:t>
                            </w:r>
                          </w:p>
                          <w:p w:rsidR="00D8561A" w:rsidRDefault="00D8561A" w:rsidP="00EC7E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2</w:t>
                            </w:r>
                          </w:p>
                          <w:p w:rsidR="00D8561A" w:rsidRDefault="00D8561A" w:rsidP="00EC7E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12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5</w:t>
                            </w:r>
                          </w:p>
                          <w:p w:rsidR="00D8561A" w:rsidRPr="00C34C8C" w:rsidRDefault="00D8561A" w:rsidP="00EC7E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0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11</w:t>
                            </w:r>
                            <w:r>
                              <w:tab/>
                              <w:t>2</w:t>
                            </w:r>
                          </w:p>
                          <w:p w:rsidR="00D8561A" w:rsidRDefault="00D8561A" w:rsidP="00D85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09F5" id="_x0000_s1028" type="#_x0000_t202" style="position:absolute;left:0;text-align:left;margin-left:277.05pt;margin-top:3.3pt;width:252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UM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1ekdbznFyCfMv54mq5Sk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ILZ1WuAAAAAKAQAADwAAAGRycy9kb3ducmV2LnhtbEyP&#10;QU/DMAyF70j8h8hIXBBLx9auK00nhASCGwwE16z12orEKUnWlX+Pd4Kb7ff0/L1yM1kjRvShd6Rg&#10;PktAINWu6alV8P72cJ2DCFFTo40jVPCDATbV+Vmpi8Yd6RXHbWwFh1AotIIuxqGQMtQdWh1mbkBi&#10;be+81ZFX38rG6yOHWyNvkiSTVvfEHzo94H2H9df2YBXky6fxMzwvXj7qbG/W8Wo1Pn57pS4vprtb&#10;EBGn+GeGEz6jQ8VMO3egJgijIE2Xc7YqyDIQJz1Jcz7seFqsVyCrUv6vUP0CAAD//wMAUEsBAi0A&#10;FAAGAAgAAAAhALaDOJL+AAAA4QEAABMAAAAAAAAAAAAAAAAAAAAAAFtDb250ZW50X1R5cGVzXS54&#10;bWxQSwECLQAUAAYACAAAACEAOP0h/9YAAACUAQAACwAAAAAAAAAAAAAAAAAvAQAAX3JlbHMvLnJl&#10;bHNQSwECLQAUAAYACAAAACEAJhZ1DCQCAABLBAAADgAAAAAAAAAAAAAAAAAuAgAAZHJzL2Uyb0Rv&#10;Yy54bWxQSwECLQAUAAYACAAAACEAILZ1WuAAAAAKAQAADwAAAAAAAAAAAAAAAAB+BAAAZHJzL2Rv&#10;d25yZXYueG1sUEsFBgAAAAAEAAQA8wAAAIsFAAAAAA==&#10;">
                <v:textbox>
                  <w:txbxContent>
                    <w:p w:rsidR="00D8561A" w:rsidRDefault="00D8561A" w:rsidP="00D856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Pull ups completed by students during a fitness test</w:t>
                      </w:r>
                    </w:p>
                    <w:p w:rsidR="00D8561A" w:rsidRDefault="00D8561A" w:rsidP="00EC7E43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>
                        <w:tab/>
                        <w:t>3</w:t>
                      </w:r>
                      <w:r>
                        <w:tab/>
                        <w:t>10</w:t>
                      </w:r>
                      <w:r>
                        <w:tab/>
                        <w:t>1</w:t>
                      </w:r>
                      <w:r>
                        <w:tab/>
                        <w:t>0</w:t>
                      </w:r>
                      <w:r>
                        <w:tab/>
                        <w:t>2</w:t>
                      </w:r>
                    </w:p>
                    <w:p w:rsidR="00D8561A" w:rsidRDefault="00D8561A" w:rsidP="00EC7E43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>
                        <w:tab/>
                        <w:t>7</w:t>
                      </w:r>
                      <w:r>
                        <w:tab/>
                        <w:t>0</w:t>
                      </w:r>
                      <w:r>
                        <w:tab/>
                        <w:t>12</w:t>
                      </w:r>
                      <w:r>
                        <w:tab/>
                        <w:t>2</w:t>
                      </w:r>
                      <w:r>
                        <w:tab/>
                        <w:t>5</w:t>
                      </w:r>
                    </w:p>
                    <w:p w:rsidR="00D8561A" w:rsidRPr="00C34C8C" w:rsidRDefault="00D8561A" w:rsidP="00EC7E43">
                      <w:pPr>
                        <w:spacing w:after="0" w:line="240" w:lineRule="auto"/>
                        <w:jc w:val="center"/>
                      </w:pPr>
                      <w:r>
                        <w:t>0</w:t>
                      </w:r>
                      <w:r>
                        <w:tab/>
                        <w:t>2</w:t>
                      </w:r>
                      <w:r>
                        <w:tab/>
                        <w:t>8</w:t>
                      </w:r>
                      <w:r>
                        <w:tab/>
                        <w:t>10</w:t>
                      </w:r>
                      <w:r>
                        <w:tab/>
                        <w:t>11</w:t>
                      </w:r>
                      <w:r>
                        <w:tab/>
                        <w:t>2</w:t>
                      </w:r>
                    </w:p>
                    <w:p w:rsidR="00D8561A" w:rsidRDefault="00D8561A" w:rsidP="00D8561A"/>
                  </w:txbxContent>
                </v:textbox>
              </v:shape>
            </w:pict>
          </mc:Fallback>
        </mc:AlternateContent>
      </w:r>
    </w:p>
    <w:p w:rsidR="00EA2EB9" w:rsidRDefault="00E6418C" w:rsidP="00BC3777">
      <w:pPr>
        <w:pStyle w:val="ListParagraph"/>
        <w:numPr>
          <w:ilvl w:val="0"/>
          <w:numId w:val="11"/>
        </w:numPr>
      </w:pPr>
      <w:r>
        <w:t>(</w:t>
      </w:r>
      <w:r w:rsidR="00224579">
        <w:t>6</w:t>
      </w:r>
      <w:r>
        <w:t xml:space="preserve"> pts) </w:t>
      </w:r>
      <w:r w:rsidR="00D8561A">
        <w:t>Create a dot/line plot of the following data:</w:t>
      </w:r>
    </w:p>
    <w:p w:rsidR="00711531" w:rsidRDefault="00711531" w:rsidP="004C3050">
      <w:pPr>
        <w:pStyle w:val="ListParagraph"/>
        <w:ind w:left="360"/>
      </w:pPr>
    </w:p>
    <w:p w:rsidR="00D8561A" w:rsidRDefault="00D8561A" w:rsidP="004C3050">
      <w:pPr>
        <w:pStyle w:val="ListParagraph"/>
        <w:ind w:left="360"/>
      </w:pPr>
    </w:p>
    <w:p w:rsidR="00D8561A" w:rsidRDefault="00D8561A" w:rsidP="004C3050">
      <w:pPr>
        <w:pStyle w:val="ListParagraph"/>
        <w:ind w:left="360"/>
      </w:pPr>
    </w:p>
    <w:p w:rsidR="00D8561A" w:rsidRDefault="00D8561A" w:rsidP="004C3050">
      <w:pPr>
        <w:pStyle w:val="ListParagraph"/>
        <w:ind w:left="360"/>
      </w:pPr>
    </w:p>
    <w:p w:rsidR="00D8561A" w:rsidRDefault="00D8561A" w:rsidP="004C3050">
      <w:pPr>
        <w:pStyle w:val="ListParagraph"/>
        <w:ind w:left="360"/>
      </w:pPr>
    </w:p>
    <w:p w:rsidR="0075297D" w:rsidRDefault="0075297D" w:rsidP="004C3050">
      <w:pPr>
        <w:pStyle w:val="ListParagraph"/>
        <w:ind w:left="360"/>
      </w:pPr>
    </w:p>
    <w:p w:rsidR="0075297D" w:rsidRDefault="0075297D" w:rsidP="004C3050">
      <w:pPr>
        <w:pStyle w:val="ListParagraph"/>
        <w:ind w:left="360"/>
      </w:pPr>
    </w:p>
    <w:p w:rsidR="00D8561A" w:rsidRDefault="00D8561A" w:rsidP="004C3050">
      <w:pPr>
        <w:pStyle w:val="ListParagraph"/>
        <w:ind w:left="360"/>
      </w:pPr>
    </w:p>
    <w:p w:rsidR="000B3DAD" w:rsidRDefault="000B3DAD" w:rsidP="004D4A0A">
      <w:pPr>
        <w:pStyle w:val="ListParagraph"/>
        <w:ind w:firstLine="720"/>
      </w:pPr>
    </w:p>
    <w:p w:rsidR="000B3DAD" w:rsidRDefault="000B3DAD" w:rsidP="004D4A0A">
      <w:pPr>
        <w:pStyle w:val="ListParagraph"/>
        <w:ind w:firstLine="720"/>
      </w:pPr>
    </w:p>
    <w:p w:rsidR="0075297D" w:rsidRDefault="0075297D">
      <w:pPr>
        <w:rPr>
          <w:b/>
        </w:rPr>
      </w:pPr>
      <w:r>
        <w:rPr>
          <w:b/>
        </w:rPr>
        <w:br w:type="page"/>
      </w:r>
    </w:p>
    <w:p w:rsidR="00BC3777" w:rsidRDefault="00E6418C" w:rsidP="00E51A8A">
      <w:pPr>
        <w:rPr>
          <w:b/>
        </w:rPr>
      </w:pPr>
      <w:r>
        <w:rPr>
          <w:b/>
        </w:rPr>
        <w:lastRenderedPageBreak/>
        <w:t>Multiple Choice</w:t>
      </w:r>
      <w:r w:rsidR="0075297D">
        <w:rPr>
          <w:b/>
        </w:rPr>
        <w:t>/Short Answer</w:t>
      </w:r>
      <w:r>
        <w:rPr>
          <w:b/>
        </w:rPr>
        <w:t xml:space="preserve"> – </w:t>
      </w:r>
      <w:r w:rsidR="008C4DCC">
        <w:rPr>
          <w:b/>
        </w:rPr>
        <w:t>3</w:t>
      </w:r>
      <w:r>
        <w:rPr>
          <w:b/>
        </w:rPr>
        <w:t xml:space="preserve"> points each</w:t>
      </w:r>
    </w:p>
    <w:p w:rsidR="00E6418C" w:rsidRDefault="00E6418C" w:rsidP="004453FC">
      <w:pPr>
        <w:pStyle w:val="ListParagraph"/>
        <w:ind w:left="1080"/>
      </w:pPr>
    </w:p>
    <w:p w:rsidR="000330EA" w:rsidRDefault="0037307A" w:rsidP="00BC3777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88960" behindDoc="1" locked="0" layoutInCell="1" allowOverlap="1" wp14:anchorId="67923E32" wp14:editId="7068E3B2">
            <wp:simplePos x="0" y="0"/>
            <wp:positionH relativeFrom="column">
              <wp:posOffset>421640</wp:posOffset>
            </wp:positionH>
            <wp:positionV relativeFrom="paragraph">
              <wp:posOffset>-104140</wp:posOffset>
            </wp:positionV>
            <wp:extent cx="3622675" cy="1328420"/>
            <wp:effectExtent l="0" t="0" r="0" b="0"/>
            <wp:wrapTight wrapText="bothSides">
              <wp:wrapPolygon edited="0">
                <wp:start x="0" y="0"/>
                <wp:lineTo x="0" y="19514"/>
                <wp:lineTo x="682" y="19824"/>
                <wp:lineTo x="682" y="21063"/>
                <wp:lineTo x="19650" y="21063"/>
                <wp:lineTo x="19764" y="19824"/>
                <wp:lineTo x="20786" y="19205"/>
                <wp:lineTo x="18855" y="15797"/>
                <wp:lineTo x="5679" y="14868"/>
                <wp:lineTo x="5906" y="10841"/>
                <wp:lineTo x="5338" y="10222"/>
                <wp:lineTo x="3635" y="4956"/>
                <wp:lineTo x="3748" y="3717"/>
                <wp:lineTo x="2385" y="1859"/>
                <wp:lineTo x="227" y="0"/>
                <wp:lineTo x="0" y="0"/>
              </wp:wrapPolygon>
            </wp:wrapTight>
            <wp:docPr id="5" name="Picture 5" descr="http://ellerbruch.nmu.edu/classes/cs255w03/cs255students/nsovey/P5/cluster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lerbruch.nmu.edu/classes/cs255w03/cs255students/nsovey/P5/cluster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18490" b="16795"/>
                    <a:stretch/>
                  </pic:blipFill>
                  <pic:spPr bwMode="auto">
                    <a:xfrm>
                      <a:off x="0" y="0"/>
                      <a:ext cx="3622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F41FAD" wp14:editId="6A6FD4A3">
                <wp:simplePos x="0" y="0"/>
                <wp:positionH relativeFrom="column">
                  <wp:posOffset>1089025</wp:posOffset>
                </wp:positionH>
                <wp:positionV relativeFrom="paragraph">
                  <wp:posOffset>-39370</wp:posOffset>
                </wp:positionV>
                <wp:extent cx="2374265" cy="292735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A3" w:rsidRPr="007B3EA3" w:rsidRDefault="007B3EA3" w:rsidP="007B3E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EA3">
                              <w:rPr>
                                <w:b/>
                              </w:rPr>
                              <w:t>Number of Pets in Household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1FAD" id="_x0000_s1029" type="#_x0000_t202" style="position:absolute;left:0;text-align:left;margin-left:85.75pt;margin-top:-3.1pt;width:186.95pt;height:23.0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2TJAIAACQEAAAOAAAAZHJzL2Uyb0RvYy54bWysU9tu2zAMfR+wfxD0vjhxkrYx4hRdugwD&#10;ugvQ7gMYWY6FSaInKbGzry8lp2m2vQ3TgyCK5NHhIbW87Y1mB+m8QlvyyWjMmbQCK2V3Jf/+tHl3&#10;w5kPYCvQaGXJj9Lz29XbN8uuLWSODepKOkYg1hddW/ImhLbIMi8aacCPsJWWnDU6A4FMt8sqBx2h&#10;G53l4/FV1qGrWodCek+394OTrxJ+XUsRvta1l4HpkhO3kHaX9m3cs9USip2DtlHiRAP+gYUBZenR&#10;M9Q9BGB7p/6CMko49FiHkUCTYV0rIVMNVM1k/Ec1jw20MtVC4vj2LJP/f7Diy+GbY6oqeT6dc2bB&#10;UJOeZB/Ye+xZHvXpWl9Q2GNLgaGna+pzqtW3Dyh+eGZx3YDdyTvnsGskVMRvEjOzi9QBx0eQbfcZ&#10;K3oG9gETUF87E8UjORihU5+O595EKoIu8+n1LL8iioJ8+SK/JrrxCSheslvnw0eJhsVDyR31PqHD&#10;4cGHIfQlJD7mUatqo7ROhttt19qxA9CcbNI6of8Wpi3rSr6Y5/OEbDHmEzQURgWaY61MyW/GccV0&#10;KKIaH2yVzgGUHs5EWtuTPFGRQZvQb/vUiWnMjdJtsTqSXg6HsaVvRocG3S/OOhrZkvufe3CSM/3J&#10;kuaLyWwWZzwZs/l1Toa79GwvPWAFQZU8cDYc1yH9i0jb4h31plZJtlcmJ8o0ikn407eJs35pp6jX&#10;z716BgAA//8DAFBLAwQUAAYACAAAACEAxwMyaN4AAAAJAQAADwAAAGRycy9kb3ducmV2LnhtbEyP&#10;3U6DQBCF7018h82YeNcuYGktsjTGhGjCVasPsMDwE9hZwm4pvr3jlV6ezJdzvklPqxnFgrPrLSkI&#10;twEIpMrWPbUKvj7zzTMI5zXVerSECr7RwSm7v0t1UtsbnXG5+FZwCblEK+i8nxIpXdWh0W5rJyS+&#10;NXY22nOcW1nP+sblZpRREOyl0T3xQqcnfOuwGi5Xo+CjqPImKkyz+CE0Q3Eu3/PmoNTjw/r6AsLj&#10;6v9g+NVndcjYqbRXqp0YOR/CmFEFm30EgoF4F+9AlAqejkeQWSr/f5D9AAAA//8DAFBLAQItABQA&#10;BgAIAAAAIQC2gziS/gAAAOEBAAATAAAAAAAAAAAAAAAAAAAAAABbQ29udGVudF9UeXBlc10ueG1s&#10;UEsBAi0AFAAGAAgAAAAhADj9If/WAAAAlAEAAAsAAAAAAAAAAAAAAAAALwEAAF9yZWxzLy5yZWxz&#10;UEsBAi0AFAAGAAgAAAAhAF4tXZMkAgAAJAQAAA4AAAAAAAAAAAAAAAAALgIAAGRycy9lMm9Eb2Mu&#10;eG1sUEsBAi0AFAAGAAgAAAAhAMcDMmjeAAAACQEAAA8AAAAAAAAAAAAAAAAAfgQAAGRycy9kb3du&#10;cmV2LnhtbFBLBQYAAAAABAAEAPMAAACJBQAAAAA=&#10;" stroked="f">
                <v:textbox>
                  <w:txbxContent>
                    <w:p w:rsidR="007B3EA3" w:rsidRPr="007B3EA3" w:rsidRDefault="007B3EA3" w:rsidP="007B3EA3">
                      <w:pPr>
                        <w:jc w:val="center"/>
                        <w:rPr>
                          <w:b/>
                        </w:rPr>
                      </w:pPr>
                      <w:r w:rsidRPr="007B3EA3">
                        <w:rPr>
                          <w:b/>
                        </w:rPr>
                        <w:t>Number of Pets in Household</w:t>
                      </w:r>
                    </w:p>
                  </w:txbxContent>
                </v:textbox>
              </v:shape>
            </w:pict>
          </mc:Fallback>
        </mc:AlternateContent>
      </w:r>
      <w:r w:rsidR="00A536A1">
        <w:t xml:space="preserve"> </w:t>
      </w:r>
    </w:p>
    <w:p w:rsidR="008E4E67" w:rsidRDefault="008E4E67" w:rsidP="008E4E67">
      <w:pPr>
        <w:pStyle w:val="ListParagraph"/>
      </w:pPr>
    </w:p>
    <w:p w:rsidR="0037307A" w:rsidRDefault="0037307A" w:rsidP="008E4E67">
      <w:pPr>
        <w:pStyle w:val="ListParagraph"/>
      </w:pPr>
    </w:p>
    <w:p w:rsidR="0037307A" w:rsidRDefault="0037307A" w:rsidP="008E4E67">
      <w:pPr>
        <w:pStyle w:val="ListParagraph"/>
      </w:pPr>
    </w:p>
    <w:p w:rsidR="0037307A" w:rsidRDefault="0037307A" w:rsidP="008E4E67">
      <w:pPr>
        <w:pStyle w:val="ListParagraph"/>
      </w:pPr>
    </w:p>
    <w:p w:rsidR="008E4E67" w:rsidRDefault="008E4E67" w:rsidP="008E4E67">
      <w:pPr>
        <w:pStyle w:val="ListParagraph"/>
        <w:ind w:left="360"/>
      </w:pPr>
    </w:p>
    <w:p w:rsidR="008E4E67" w:rsidRDefault="008E4E67" w:rsidP="008E4E67">
      <w:pPr>
        <w:pStyle w:val="ListParagraph"/>
        <w:ind w:left="360"/>
      </w:pPr>
    </w:p>
    <w:p w:rsidR="008E4E67" w:rsidRPr="007B3EA3" w:rsidRDefault="007B3EA3" w:rsidP="008E4E67">
      <w:pPr>
        <w:pStyle w:val="ListParagraph"/>
        <w:ind w:left="360"/>
        <w:rPr>
          <w:sz w:val="28"/>
          <w:szCs w:val="28"/>
        </w:rPr>
      </w:pPr>
      <w:r>
        <w:t xml:space="preserve">Which measure of center, the mean or the median, better shows the typical number of pets in each household? Explain why. </w:t>
      </w:r>
      <w:r w:rsidRPr="007B3EA3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7B3EA3">
        <w:rPr>
          <w:sz w:val="28"/>
          <w:szCs w:val="28"/>
        </w:rPr>
        <w:t>________________________________________________</w:t>
      </w:r>
    </w:p>
    <w:p w:rsidR="008E4E67" w:rsidRDefault="007B3EA3" w:rsidP="008E4E67">
      <w:pPr>
        <w:pStyle w:val="ListParagraph"/>
        <w:ind w:left="360"/>
      </w:pPr>
      <w:r w:rsidRPr="007B3EA3">
        <w:rPr>
          <w:sz w:val="28"/>
          <w:szCs w:val="28"/>
        </w:rPr>
        <w:t>_________________</w:t>
      </w:r>
      <w:r>
        <w:t>________________________________________________________________________</w:t>
      </w:r>
    </w:p>
    <w:p w:rsidR="008E4E67" w:rsidRDefault="008E4E67" w:rsidP="008E4E67">
      <w:pPr>
        <w:pStyle w:val="ListParagraph"/>
        <w:ind w:left="360"/>
      </w:pPr>
    </w:p>
    <w:p w:rsidR="007B3EA3" w:rsidRDefault="001262CF" w:rsidP="00BC3777">
      <w:pPr>
        <w:pStyle w:val="ListParagraph"/>
        <w:numPr>
          <w:ilvl w:val="0"/>
          <w:numId w:val="11"/>
        </w:numPr>
      </w:pPr>
      <w:r w:rsidRPr="001262CF">
        <w:t xml:space="preserve"> </w:t>
      </w:r>
      <w:r w:rsidR="007B3EA3">
        <w:t xml:space="preserve">Which measure, the range or the interquartile range, </w:t>
      </w:r>
      <w:r w:rsidR="0026655C">
        <w:t xml:space="preserve">is </w:t>
      </w:r>
      <w:r w:rsidR="00224579">
        <w:t>MOST</w:t>
      </w:r>
      <w:r w:rsidR="0026655C">
        <w:t xml:space="preserve"> affected by outliers?  _________________________</w:t>
      </w:r>
    </w:p>
    <w:p w:rsidR="0029568E" w:rsidRDefault="0029568E" w:rsidP="00F22F65">
      <w:pPr>
        <w:pStyle w:val="ListParagraph"/>
        <w:ind w:left="360"/>
      </w:pPr>
    </w:p>
    <w:p w:rsidR="0026655C" w:rsidRPr="007B3EA3" w:rsidRDefault="0029568E" w:rsidP="00BC377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60BC4">
        <w:rPr>
          <w:rFonts w:ascii="Calibri" w:hAnsi="Calibri" w:cs="Calibri"/>
        </w:rPr>
        <w:t>Ten students were surveyed to find out how much weekly allowance they received. The following data was collected: $5, $5, $7.50, $10, $10, $10, $15, $15, $20, $</w:t>
      </w:r>
      <w:r w:rsidR="00E6418C">
        <w:rPr>
          <w:rFonts w:ascii="Calibri" w:hAnsi="Calibri" w:cs="Calibri"/>
        </w:rPr>
        <w:t>2</w:t>
      </w:r>
      <w:r w:rsidRPr="00A60BC4">
        <w:rPr>
          <w:rFonts w:ascii="Calibri" w:hAnsi="Calibri" w:cs="Calibri"/>
        </w:rPr>
        <w:t>5. Which measure of center would be most appropriate to describe the typical allowance for this group of students? Justify your reasoning.</w:t>
      </w:r>
      <w:r w:rsidR="0026655C" w:rsidRPr="0026655C">
        <w:rPr>
          <w:sz w:val="28"/>
          <w:szCs w:val="28"/>
        </w:rPr>
        <w:t xml:space="preserve"> </w:t>
      </w:r>
      <w:r w:rsidR="0026655C">
        <w:rPr>
          <w:sz w:val="28"/>
          <w:szCs w:val="28"/>
        </w:rPr>
        <w:t>____________</w:t>
      </w:r>
      <w:r w:rsidR="0026655C" w:rsidRPr="007B3EA3">
        <w:rPr>
          <w:sz w:val="28"/>
          <w:szCs w:val="28"/>
        </w:rPr>
        <w:t>__________</w:t>
      </w:r>
    </w:p>
    <w:p w:rsidR="008163FD" w:rsidRPr="00E6418C" w:rsidRDefault="00E6418C" w:rsidP="0026655C">
      <w:pPr>
        <w:rPr>
          <w:rFonts w:cstheme="minorHAnsi"/>
          <w:sz w:val="20"/>
          <w:szCs w:val="20"/>
        </w:rPr>
      </w:pPr>
      <w:r w:rsidRPr="00E6418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2DA12C" wp14:editId="3F8CEADA">
                <wp:simplePos x="0" y="0"/>
                <wp:positionH relativeFrom="column">
                  <wp:posOffset>3872865</wp:posOffset>
                </wp:positionH>
                <wp:positionV relativeFrom="paragraph">
                  <wp:posOffset>301625</wp:posOffset>
                </wp:positionV>
                <wp:extent cx="2760345" cy="772160"/>
                <wp:effectExtent l="38100" t="19050" r="0" b="889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772160"/>
                          <a:chOff x="0" y="0"/>
                          <a:chExt cx="3274695" cy="1125903"/>
                        </a:xfrm>
                      </wpg:grpSpPr>
                      <wps:wsp>
                        <wps:cNvPr id="28" name="Straight Connector 28"/>
                        <wps:cNvCnPr>
                          <a:cxnSpLocks/>
                        </wps:cNvCnPr>
                        <wps:spPr>
                          <a:xfrm>
                            <a:off x="543465" y="0"/>
                            <a:ext cx="0" cy="36068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6" name="Straight Connector 226"/>
                        <wps:cNvCnPr>
                          <a:cxnSpLocks/>
                        </wps:cNvCnPr>
                        <wps:spPr>
                          <a:xfrm>
                            <a:off x="2355012" y="0"/>
                            <a:ext cx="0" cy="36068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36" name="Group 236"/>
                        <wpg:cNvGrpSpPr/>
                        <wpg:grpSpPr>
                          <a:xfrm>
                            <a:off x="0" y="0"/>
                            <a:ext cx="3274695" cy="1125903"/>
                            <a:chOff x="0" y="0"/>
                            <a:chExt cx="3274695" cy="1125903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0" y="414068"/>
                              <a:ext cx="3274695" cy="711835"/>
                              <a:chOff x="0" y="0"/>
                              <a:chExt cx="32749" cy="7118"/>
                            </a:xfrm>
                          </wpg:grpSpPr>
                          <wps:wsp>
                            <wps:cNvPr id="8" name="Straight Arrow Connector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755"/>
                                <a:ext cx="325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Straight Connector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6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Straight Connector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0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Straight Connector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28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Straight Connector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312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Straight Connector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97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Straight Connector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1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Straight Connector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554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Straight Connector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66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Straight Connector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23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7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5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9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57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14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26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83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41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37F" w:rsidRPr="00A373D1" w:rsidRDefault="0091137F" w:rsidP="0091137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Straight Connector 27"/>
                          <wps:cNvCnPr>
                            <a:cxnSpLocks/>
                          </wps:cNvCnPr>
                          <wps:spPr>
                            <a:xfrm>
                              <a:off x="905774" y="0"/>
                              <a:ext cx="0" cy="3606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Connector 227"/>
                          <wps:cNvCnPr>
                            <a:cxnSpLocks/>
                          </wps:cNvCnPr>
                          <wps:spPr>
                            <a:xfrm flipV="1">
                              <a:off x="543465" y="0"/>
                              <a:ext cx="1811020" cy="444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/>
                          <wps:cNvCnPr>
                            <a:cxnSpLocks/>
                          </wps:cNvCnPr>
                          <wps:spPr>
                            <a:xfrm flipV="1">
                              <a:off x="543465" y="353683"/>
                              <a:ext cx="1811020" cy="444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Connector 30"/>
                          <wps:cNvCnPr>
                            <a:cxnSpLocks/>
                          </wps:cNvCnPr>
                          <wps:spPr>
                            <a:xfrm flipV="1">
                              <a:off x="2355012" y="181155"/>
                              <a:ext cx="35115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>
                            <a:cxnSpLocks/>
                          </wps:cNvCnPr>
                          <wps:spPr>
                            <a:xfrm flipV="1">
                              <a:off x="198408" y="172528"/>
                              <a:ext cx="35115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4" name="Oval 224"/>
                          <wps:cNvSpPr>
                            <a:spLocks/>
                          </wps:cNvSpPr>
                          <wps:spPr>
                            <a:xfrm>
                              <a:off x="2656936" y="129396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137F" w:rsidRDefault="0091137F" w:rsidP="009113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Oval 225"/>
                          <wps:cNvSpPr>
                            <a:spLocks/>
                          </wps:cNvSpPr>
                          <wps:spPr>
                            <a:xfrm>
                              <a:off x="146650" y="112143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137F" w:rsidRDefault="0091137F" w:rsidP="009113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DA12C" id="Group 237" o:spid="_x0000_s1030" style="position:absolute;margin-left:304.95pt;margin-top:23.75pt;width:217.35pt;height:60.8pt;z-index:251676672;mso-width-relative:margin;mso-height-relative:margin" coordsize="32746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5xqwgAAChbAAAOAAAAZHJzL2Uyb0RvYy54bWzsXG1v2zYQ/j5g/0HQd9eiXi2jbpHacTEg&#10;awMkWz8zsmwLk0WNUmpnw/777iiKkhPZeXGqdhj9wabeaPJ4fO7Ie3Rv3+82qfE15kXCsolJ3lim&#10;EWcRWyTZamL+dj0fjEyjKGm2oCnL4ol5Fxfm+3c///R2m49jm61Zuoi5AZVkxXibT8x1Webj4bCI&#10;1vGGFm9YHmdwccn4hpZwyFfDBadbqH2TDm3L8odbxhc5Z1FcFHB2Vl0034n6l8s4Kj8vl0VcGunE&#10;hLaV4puL7xv8Hr57S8crTvN1Eslm0Be0YkOTDP5UVTWjJTVuefKgqk0ScVawZfkmYpshWy6TKBZ9&#10;gN4Q615vPnJ2m4u+rMbbVa7EBKK9J6cXVxt9+nrJjWQxMW0nMI2MbmCQxP8aeALEs81XY7jrI8+v&#10;8ksuT6yqI+zxbsk3+At9MXZCsHdKsPGuNCI4aQe+5bieaURwLQhs4kvJR2sYngePRetz+aBjB64f&#10;ygcJsb3QcrBRw/p/h9g81ZptDlpUNIIqThPU1ZrmsZB/gSKoBQUqXcnpquQ0Wa1LY8qyDFSNccMe&#10;VTITD0yzS46iiXbZVX7Boj8KbDo2EmqrLuJBAXLtkKTnOq4PXX8oTlBkFKTjW/5ICFKJg45zXpQf&#10;Y7YxsDAx0yTDHtAx/XpRlJXk6lvwdMbmSZrCeTpOM2MLQzXyApQ3hcm4TGkJxU0O6lFkK9Og6Qpm&#10;eVRyUWXB0mSBj+PTxV0xTbnxlcJEg/m5YNtrGH3TSGlRwgVQCfGRg7f3KLZnRot19bC4JG9LM6w6&#10;FvNYNr8RGJZu2OJOKKWQKgw96msfOmD7x5QAroJIsSVqoF+qBbbjeRaxtRo8Ww0kLigEq6evo4au&#10;xjk5Wqfj3CG4gsF/baA70Lt7GN6B4DijBGC2AKnd80peElKNm+2vbAEmgd6WTEz6Trh3iQtQhDoP&#10;s7ULugNCRo5X3fAUUYTSVMBjEgqq//0OcP8Q7c84Z9sW5pOjk93I2HRNs1UsrMn1XQ7SFE90G4In&#10;SpwEnhRnI28PhCUMwyM2oZBmS1kt8iwLQULLszoMAF/dKAtwGOzBpckWQlHWMV2cZwujFCKhKFQT&#10;LdAmXoDZiMHQYEncWtIkfdKtYAilzdiVYDBqfRSe2N+hFZ6PzkfuwLX984FrzWaDs/nUHfhzkObM&#10;mU2nM/IPdoy443WyWMQZGrfaKyTu05wJ6Z9W/pzyC5WdHe7XLlwZGML6VzRaaEblFXxPIweT8LCf&#10;06vOe+4IQPuoI7QHE6e7QaFne6+n420lhrLW0np996x1S7c7TsAbPqimx73x14bm0AqgMVpNNZg+&#10;XDUSckRNw17RlNgBLFO1nmqj37G7gUvNg3AKWAvm6+C69rXxlPjOoytfbfdx6xScyv+bd0qcY4ra&#10;75qMhKMQVt7a8mvL32H53WOKaveLqKEFfojWU62nHXoK2/6HLb8Iu/Rm+XHXG6aNVlStqB2Kqjbw&#10;OwJwxO0VUO3A8vXWlN5A7YwUExWN6VJUsX/fG6I6VmCDx6wRVSNqB6KqIBcG7Y0PbGeQdggbmR9G&#10;uYPzGLvCqEpR8RnUil/ExDCiA5SLvegWPlptGWBA44nRLceD7TKxaa6iW4Elg1vAehBRzcOcBw5U&#10;DNHIp3AesDOt4MwPGj7a40sU7UjbXHzkLkjrtoNxpipCKyNixHatD3Y4mPujYODOXW8QgqAHFgk/&#10;hL7lhu5svh8RuwA+yekRMQzz+c4JUcRNUgJtLE02E3OkeCV0LEOKD8ItKqCHza9DbfVvV8it3N3s&#10;BCtKeRMV08TgrBQcJ6C8QWHN+F8QswT6GBBk/rylPIbI5S8ZzIGQuC7yzcSB6wU2HPD2lZv2FZpF&#10;UNXEBL5MVZyWFUftNudIMKpnXcbOIA6/TASRpwkNQk/woD/6C1GhwQYvJNVAUF76wwvH96qNl07I&#10;kDQCDRkaMsa9QYby6zRktFmTKkzbQEY7OtsfZAQOqViVnZChvYya0Km9jN4gQ/naGjLakKFC5g1k&#10;tCPl/UEGsUYh+BKweO7EDO1maMyoefC9YYbytzVmtDFD0RcUZsDSqyEt9IgZrndsaaL9DI0ZvWOG&#10;crg1ZrQxQzFJGsxo80d6xIyRDfEr7WfgC573CPStrU3YfdZrk978DOVxa8xoY4Yi9TSY0aby9IcZ&#10;NgnwZcRDaxPtZ2g/o3c/o+EJa9Bog4ZiWDWg0eZV9QganjOq2AB6Q0M7GpgbQ0VRIa6+52v15mhU&#10;If8mqqljrVVeDsV2a0BDRaUhvUCPoBFabsUe7gQN7WloT6N/T0M53f8VT6NJYVDRor59vppjLERb&#10;bSOfnKkE0gIEwWOkbZ2v5jvlqzmqBKdqgbFMk/z3mqUkM0Edzl9ERoRYyIjCLEauC4mhYIP+MJ9P&#10;5zD6NnmsFImrg51sq22fl+HCYxrheI4PK5A9jqdWizoXWOME48Tol9vnKKJOh1rAxSaW9oL0Zp1q&#10;0U5xhTrwILMNsIHh3FNS22io+CZQ4SgmRpdOtGMlr6UT8Eati4xvMBCwv+lVafVayaW0SkhWfeX2&#10;9g8Ttq12wD9D0j8DjxtowEVp6zWBunlyudq8D4D33MsoZvueH2KONhx6O3RCQY5qhp5YQQjMcYEG&#10;sozVN/XU6Q1lBsQ4Bd+kwHceDiZB3NvvOCGRocyg6LkWtu+/kUFRMd3hfXo5fvdWUkUezRNI0XgB&#10;mRwvKYf0qNA75L9/hq9lyoDLz2TJNJAR33X+dfny2e1mymDXCmAJWieK0CZepnVxydnmC2SGPUOW&#10;PlyqCfYRpK68R7GH3LJRfHYmboOcrDktLyBbZ1Q7s6hN17svlOdSn0p4JeUTq3MRPdCp6t7qrZIf&#10;g6xvQyYr+WKvnKmKoazmo3qh5zkzlbi+jzMRJyqBwPV9d05PVISlPXA5IdVpM1EV0OqJ2tdEbW/a&#10;iDKkYxZGR6aOxnzP7WPhtTcJrt/9CwAA//8DAFBLAwQUAAYACAAAACEAHDLJweIAAAALAQAADwAA&#10;AGRycy9kb3ducmV2LnhtbEyPwU7DMAyG70i8Q2QkbiwpdGUtTadpAk7TJDakiVvWeG21xqmarO3e&#10;nuwEN1v+9Pv78+VkWjZg7xpLEqKZAIZUWt1QJeF7//G0AOa8Iq1aSyjhig6Wxf1drjJtR/rCYecr&#10;FkLIZUpC7X2Xce7KGo1yM9shhdvJ9kb5sPYV170aQ7hp+bMQCTeqofChVh2uayzPu4uR8DmqcfUS&#10;vQ+b82l9/dnPt4dNhFI+PkyrN2AeJ/8Hw00/qEMRnI72QtqxVkIi0jSgEuLXObAbIOI4AXYMU5JG&#10;wIuc/+9Q/AIAAP//AwBQSwECLQAUAAYACAAAACEAtoM4kv4AAADhAQAAEwAAAAAAAAAAAAAAAAAA&#10;AAAAW0NvbnRlbnRfVHlwZXNdLnhtbFBLAQItABQABgAIAAAAIQA4/SH/1gAAAJQBAAALAAAAAAAA&#10;AAAAAAAAAC8BAABfcmVscy8ucmVsc1BLAQItABQABgAIAAAAIQAPzd5xqwgAAChbAAAOAAAAAAAA&#10;AAAAAAAAAC4CAABkcnMvZTJvRG9jLnhtbFBLAQItABQABgAIAAAAIQAcMsnB4gAAAAsBAAAPAAAA&#10;AAAAAAAAAAAAAAULAABkcnMvZG93bnJldi54bWxQSwUGAAAAAAQABADzAAAAFAwAAAAA&#10;">
                <v:line id="Straight Connector 28" o:spid="_x0000_s1031" style="position:absolute;visibility:visible;mso-wrap-style:square" from="5434,0" to="543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ozHsEAAADbAAAADwAAAGRycy9kb3ducmV2LnhtbERPy2rCQBTdF/yH4QrdFJ00C5E0oxRF&#10;CNRN1YXL28zNw2buhJlpEv++sxBcHs47306mEwM531pW8L5MQBCXVrdcK7icD4s1CB+QNXaWScGd&#10;PGw3s5ccM21H/qbhFGoRQ9hnqKAJoc+k9GVDBv3S9sSRq6wzGCJ0tdQOxxhuOpkmyUoabDk2NNjT&#10;rqHy9/RnFFi5v13T4KrCFm/t165f/+hjqdTrfPr8ABFoCk/xw11oBWkcG7/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mjMewQAAANsAAAAPAAAAAAAAAAAAAAAA&#10;AKECAABkcnMvZG93bnJldi54bWxQSwUGAAAAAAQABAD5AAAAjwMAAAAA&#10;" strokecolor="windowText" strokeweight="2.25pt">
                  <o:lock v:ext="edit" shapetype="f"/>
                </v:line>
                <v:line id="Straight Connector 226" o:spid="_x0000_s1032" style="position:absolute;visibility:visible;mso-wrap-style:square" from="23550,0" to="2355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7/sMAAADcAAAADwAAAGRycy9kb3ducmV2LnhtbESPQYvCMBSE7wv+h/AEL4um9iBSjSKK&#10;UNDL6h72+GyebbV5KUnU+u83guBxmJlvmPmyM424k/O1ZQXjUQKCuLC65lLB73E7nILwAVljY5kU&#10;PMnDctH7mmOm7YN/6H4IpYgQ9hkqqEJoMyl9UZFBP7ItcfTO1hkMUbpSaoePCDeNTJNkIg3WHBcq&#10;bGldUXE93IwCKzeXvzS4c27z73q3bqcnvS+UGvS71QxEoC58wu92rhWk6QR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G+/7DAAAA3AAAAA8AAAAAAAAAAAAA&#10;AAAAoQIAAGRycy9kb3ducmV2LnhtbFBLBQYAAAAABAAEAPkAAACRAwAAAAA=&#10;" strokecolor="windowText" strokeweight="2.25pt">
                  <o:lock v:ext="edit" shapetype="f"/>
                </v:line>
                <v:group id="Group 236" o:spid="_x0000_s1033" style="position:absolute;width:32746;height:11259" coordsize="32746,1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group id="Group 7" o:spid="_x0000_s1034" style="position:absolute;top:4140;width:32746;height:7119" coordsize="32749,7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35" type="#_x0000_t32" style="position:absolute;top:1755;width:32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fUL4AAADaAAAADwAAAGRycy9kb3ducmV2LnhtbERPy4rCMBTdC/5DuII7Ta2MlGoqRXDQ&#10;mZWv/aW5fWBzU5qM1vn6yWLA5eG8N9vBtOJBvWssK1jMIxDEhdUNVwqul/0sAeE8ssbWMil4kYNt&#10;Nh5tMNX2ySd6nH0lQgi7FBXU3neplK6oyaCb2444cKXtDfoA+0rqHp8h3LQyjqKVNNhwaKixo11N&#10;xf38YxSUx/yVLL8/6Dc5fV7sV77nOL4pNZ0M+RqEp8G/xf/ug1YQtoYr4Qb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fN9QvgAAANoAAAAPAAAAAAAAAAAAAAAAAKEC&#10;AABkcnMvZG93bnJldi54bWxQSwUGAAAAAAQABAD5AAAAjAMAAAAA&#10;" strokeweight="1.5pt">
                      <v:stroke startarrow="open" endarrow="open"/>
                    </v:shape>
                    <v:line id="Straight Connector 2" o:spid="_x0000_s1036" style="position:absolute;visibility:visible;mso-wrap-style:square" from="5486,0" to="548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line id="Straight Connector 8" o:spid="_x0000_s1037" style="position:absolute;visibility:visible;mso-wrap-style:square" from="9070,0" to="907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Straight Connector 9" o:spid="_x0000_s1038" style="position:absolute;visibility:visible;mso-wrap-style:square" from="12728,0" to="12728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Straight Connector 10" o:spid="_x0000_s1039" style="position:absolute;visibility:visible;mso-wrap-style:square" from="16312,0" to="16312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Straight Connector 11" o:spid="_x0000_s1040" style="position:absolute;visibility:visible;mso-wrap-style:square" from="19897,0" to="1989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Straight Connector 12" o:spid="_x0000_s1041" style="position:absolute;visibility:visible;mso-wrap-style:square" from="1901,0" to="1901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Straight Connector 13" o:spid="_x0000_s1042" style="position:absolute;visibility:visible;mso-wrap-style:square" from="23554,0" to="2355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Straight Connector 14" o:spid="_x0000_s1043" style="position:absolute;visibility:visible;mso-wrap-style:square" from="27066,0" to="2706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Straight Connector 15" o:spid="_x0000_s1044" style="position:absolute;visibility:visible;mso-wrap-style:square" from="30723,0" to="3072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shape id="Text Box 16" o:spid="_x0000_s1045" type="#_x0000_t202" style="position:absolute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6" type="#_x0000_t202" style="position:absolute;left:3657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47" type="#_x0000_t202" style="position:absolute;left:7315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19" o:spid="_x0000_s1048" type="#_x0000_t202" style="position:absolute;left:10899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9" type="#_x0000_t202" style="position:absolute;left:14557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50" type="#_x0000_t202" style="position:absolute;left:18214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51" type="#_x0000_t202" style="position:absolute;left:21726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52" type="#_x0000_t202" style="position:absolute;left:25383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4" o:spid="_x0000_s1053" type="#_x0000_t202" style="position:absolute;left:29041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<v:textbox>
                        <w:txbxContent>
                          <w:p w:rsidR="0091137F" w:rsidRPr="00A373D1" w:rsidRDefault="0091137F" w:rsidP="009113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v:group>
                  <v:line id="Straight Connector 27" o:spid="_x0000_s1054" style="position:absolute;visibility:visible;mso-wrap-style:square" from="9057,0" to="905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WnbMQAAADbAAAADwAAAGRycy9kb3ducmV2LnhtbESPQWvCQBSE74X+h+UJXkrdNAcr0U0Q&#10;SyFgL7U99PjcfSbR7Nuwu2r8912h0OMwM98wq2q0vbiQD51jBS+zDASxdqbjRsH31/vzAkSIyAZ7&#10;x6TgRgGq8vFhhYVxV/6kyy42IkE4FKigjXEopAy6JYth5gbi5B2ctxiT9I00Hq8JbnuZZ9lcWuw4&#10;LbQ40KYlfdqdrQIn344/efSH2tVP3XYzLPbmQys1nYzrJYhIY/wP/7VroyB/hfuX9ANk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adsxAAAANsAAAAPAAAAAAAAAAAA&#10;AAAAAKECAABkcnMvZG93bnJldi54bWxQSwUGAAAAAAQABAD5AAAAkgMAAAAA&#10;" strokecolor="windowText" strokeweight="2.25pt">
                    <o:lock v:ext="edit" shapetype="f"/>
                  </v:line>
                  <v:line id="Straight Connector 227" o:spid="_x0000_s1055" style="position:absolute;flip:y;visibility:visible;mso-wrap-style:square" from="5434,0" to="23544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rvcQAAADcAAAADwAAAGRycy9kb3ducmV2LnhtbESPQWvCQBSE7wX/w/IEL0U3pqVKdBVR&#10;LD0VTOP9kX0mi9m3Ibua+O/dQqHHYWa+YdbbwTbiTp03jhXMZwkI4tJpw5WC4uc4XYLwAVlj45gU&#10;PMjDdjN6WWOmXc8nuuehEhHCPkMFdQhtJqUva7LoZ64ljt7FdRZDlF0ldYd9hNtGpknyIS0ajgs1&#10;trSvqbzmN6vg9VAU4X3XH8/0nb81+8Kczp9Gqcl42K1ABBrCf/iv/aUVpOkCfs/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Cu9xAAAANwAAAAPAAAAAAAAAAAA&#10;AAAAAKECAABkcnMvZG93bnJldi54bWxQSwUGAAAAAAQABAD5AAAAkgMAAAAA&#10;" strokecolor="windowText" strokeweight="2.25pt">
                    <o:lock v:ext="edit" shapetype="f"/>
                  </v:line>
                  <v:line id="Straight Connector 29" o:spid="_x0000_s1056" style="position:absolute;flip:y;visibility:visible;mso-wrap-style:square" from="5434,3536" to="23544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D/cMAAADbAAAADwAAAGRycy9kb3ducmV2LnhtbESPQWvCQBSE70L/w/IKXqRutEXa1FVE&#10;sXgqJMb7I/uaLM2+DdnVxH/vCoLHYWa+YZbrwTbiQp03jhXMpgkI4tJpw5WC4rh/+wThA7LGxjEp&#10;uJKH9epltMRUu54zuuShEhHCPkUFdQhtKqUva7Lop64ljt6f6yyGKLtK6g77CLeNnCfJQlo0HBdq&#10;bGlbU/mfn62Cya4owsem35/oN39vtoXJTj9GqfHrsPkGEWgIz/CjfdAK5l9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Cw/3DAAAA2wAAAA8AAAAAAAAAAAAA&#10;AAAAoQIAAGRycy9kb3ducmV2LnhtbFBLBQYAAAAABAAEAPkAAACRAwAAAAA=&#10;" strokecolor="windowText" strokeweight="2.25pt">
                    <o:lock v:ext="edit" shapetype="f"/>
                  </v:line>
                  <v:line id="Straight Connector 30" o:spid="_x0000_s1057" style="position:absolute;flip:y;visibility:visible;mso-wrap-style:square" from="23550,1811" to="27061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H8vb8AAADbAAAADwAAAGRycy9kb3ducmV2LnhtbERPTYvCMBC9C/sfwizsRdZ0V5GlGkUU&#10;xZNgbe9DM7Zhm0lpoq3/3hwEj4/3vVwPthF36rxxrOBnkoAgLp02XCnIL/vvPxA+IGtsHJOCB3lY&#10;rz5GS0y16/lM9yxUIoawT1FBHUKbSunLmiz6iWuJI3d1ncUQYVdJ3WEfw20jf5NkLi0ajg01trSt&#10;qfzPblbBeJfnYbbp9wWdsmmzzc25OBilvj6HzQJEoCG8xS/3USuYxvXxS/w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2H8vb8AAADbAAAADwAAAAAAAAAAAAAAAACh&#10;AgAAZHJzL2Rvd25yZXYueG1sUEsFBgAAAAAEAAQA+QAAAI0DAAAAAA==&#10;" strokecolor="windowText" strokeweight="2.25pt">
                    <o:lock v:ext="edit" shapetype="f"/>
                  </v:line>
                  <v:line id="Straight Connector 31" o:spid="_x0000_s1058" style="position:absolute;flip:y;visibility:visible;mso-wrap-style:square" from="1984,1725" to="5495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ZJsIAAADbAAAADwAAAGRycy9kb3ducmV2LnhtbESPT4vCMBTE78J+h/CEvcia+gdZqlFE&#10;cfEkWOv90TzbYPNSmqztfvuNIHgcZuY3zGrT21o8qPXGsYLJOAFBXDhtuFSQXw5f3yB8QNZYOyYF&#10;f+Rhs/4YrDDVruMzPbJQighhn6KCKoQmldIXFVn0Y9cQR+/mWoshyraUusUuwm0tp0mykBYNx4UK&#10;G9pVVNyzX6tgtM/zMN92hyudslm9y835+mOU+hz22yWIQH14h1/to1Ywm8Dz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1ZJsIAAADbAAAADwAAAAAAAAAAAAAA&#10;AAChAgAAZHJzL2Rvd25yZXYueG1sUEsFBgAAAAAEAAQA+QAAAJADAAAAAA==&#10;" strokecolor="windowText" strokeweight="2.25pt">
                    <o:lock v:ext="edit" shapetype="f"/>
                  </v:line>
                  <v:oval id="Oval 224" o:spid="_x0000_s1059" style="position:absolute;left:26569;top:1293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18cUA&#10;AADcAAAADwAAAGRycy9kb3ducmV2LnhtbESPQWsCMRSE70L/Q3gFL6LZLiKyml1EEAq9WO2h3h6b&#10;Z3Zx87Imqa799U2h0OMwM98w62qwnbiRD61jBS+zDARx7XTLRsHHcTddgggRWWPnmBQ8KEBVPo3W&#10;WGh353e6HaIRCcKhQAVNjH0hZagbshhmridO3tl5izFJb6T2eE9w28k8yxbSYstpocGetg3Vl8OX&#10;VZDtT63cniafhr+1eUjyc399U2r8PGxWICIN8T/8137VCvJ8D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DXxxQAAANwAAAAPAAAAAAAAAAAAAAAAAJgCAABkcnMv&#10;ZG93bnJldi54bWxQSwUGAAAAAAQABAD1AAAAigMAAAAA&#10;" fillcolor="windowText" strokecolor="windowText" strokeweight="2pt">
                    <v:path arrowok="t"/>
                    <v:textbox>
                      <w:txbxContent>
                        <w:p w:rsidR="0091137F" w:rsidRDefault="0091137F" w:rsidP="0091137F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225" o:spid="_x0000_s1060" style="position:absolute;left:1466;top:1121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QasQA&#10;AADcAAAADwAAAGRycy9kb3ducmV2LnhtbESPT2sCMRTE70K/Q3hCL6JZFy2yGqUIhUIv/jvU22Pz&#10;zC5uXtYk1bWf3hQKHoeZ+Q2zWHW2EVfyoXasYDzKQBCXTtdsFBz2H8MZiBCRNTaOScGdAqyWL70F&#10;FtrdeEvXXTQiQTgUqKCKsS2kDGVFFsPItcTJOzlvMSbpjdQebwluG5ln2Zu0WHNaqLCldUXlefdj&#10;FWSbYy3Xx8G34V9t7pL8xF++lHrtd+9zEJG6+Az/tz+1gjyfwt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kGrEAAAA3AAAAA8AAAAAAAAAAAAAAAAAmAIAAGRycy9k&#10;b3ducmV2LnhtbFBLBQYAAAAABAAEAPUAAACJAwAAAAA=&#10;" fillcolor="windowText" strokecolor="windowText" strokeweight="2pt">
                    <v:path arrowok="t"/>
                    <v:textbox>
                      <w:txbxContent>
                        <w:p w:rsidR="0091137F" w:rsidRDefault="0091137F" w:rsidP="0091137F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6655C" w:rsidRPr="00E6418C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</w:t>
      </w:r>
      <w:r w:rsidR="0026655C" w:rsidRPr="00E6418C">
        <w:rPr>
          <w:sz w:val="20"/>
          <w:szCs w:val="20"/>
        </w:rPr>
        <w:t>______________________</w:t>
      </w:r>
      <w:r w:rsidR="0037307A" w:rsidRPr="00E6418C">
        <w:rPr>
          <w:sz w:val="20"/>
          <w:szCs w:val="20"/>
        </w:rPr>
        <w:t>____</w:t>
      </w:r>
      <w:r w:rsidR="0026655C" w:rsidRPr="00E6418C">
        <w:rPr>
          <w:sz w:val="20"/>
          <w:szCs w:val="20"/>
        </w:rPr>
        <w:t>_____________________</w:t>
      </w:r>
    </w:p>
    <w:p w:rsidR="0091137F" w:rsidRDefault="0091137F" w:rsidP="00BC3777">
      <w:pPr>
        <w:pStyle w:val="ListParagraph"/>
        <w:numPr>
          <w:ilvl w:val="0"/>
          <w:numId w:val="11"/>
        </w:numPr>
      </w:pPr>
      <w:r>
        <w:t>Identify the interquartile range from the box plot below.</w:t>
      </w:r>
    </w:p>
    <w:p w:rsidR="0091137F" w:rsidRDefault="0091137F" w:rsidP="0091137F">
      <w:pPr>
        <w:pStyle w:val="ListParagraph"/>
        <w:ind w:left="360"/>
      </w:pPr>
    </w:p>
    <w:p w:rsidR="0091137F" w:rsidRDefault="00E6418C" w:rsidP="0091137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552BA" wp14:editId="07A380A4">
                <wp:simplePos x="0" y="0"/>
                <wp:positionH relativeFrom="column">
                  <wp:posOffset>3949820</wp:posOffset>
                </wp:positionH>
                <wp:positionV relativeFrom="paragraph">
                  <wp:posOffset>74930</wp:posOffset>
                </wp:positionV>
                <wp:extent cx="4028440" cy="249555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5C" w:rsidRPr="00E6418C" w:rsidRDefault="00266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18C">
                              <w:rPr>
                                <w:sz w:val="20"/>
                                <w:szCs w:val="20"/>
                              </w:rPr>
                              <w:t>15    20      25      30      35      40       45     50       55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52BA" id="_x0000_s1061" type="#_x0000_t202" style="position:absolute;left:0;text-align:left;margin-left:311pt;margin-top:5.9pt;width:317.2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r2IwIAACUEAAAOAAAAZHJzL2Uyb0RvYy54bWysU9uO0zAQfUfiHyy/06ShgTZqulq6FCEt&#10;F2mXD3Acp7GwPcZ2m5SvZ+x0uwXeEH6wxp6Z4zNnxuubUStyFM5LMDWdz3JKhOHQSrOv6bfH3asl&#10;JT4w0zIFRtT0JDy92bx8sR5sJQroQbXCEQQxvhpsTfsQbJVlnvdCMz8DKww6O3CaBTy6fdY6NiC6&#10;VlmR52+yAVxrHXDhPd7eTU66SfhdJ3j40nVeBKJqitxC2l3am7hnmzWr9o7ZXvIzDfYPLDSTBh+9&#10;QN2xwMjByb+gtOQOPHRhxkFn0HWSi1QDVjPP/6jmoWdWpFpQHG8vMvn/B8s/H786ItuaFq+xVYZp&#10;bNKjGAN5ByMpoj6D9RWGPVgMDCNeY59Trd7eA//uiYFtz8xe3DoHQy9Yi/zmMTO7Sp1wfARphk/Q&#10;4jPsECABjZ3TUTyUgyA69ul06U2kwvFykRfLxQJdHH3FYlWWZXqCVU/Z1vnwQYAm0aipw94ndHa8&#10;9yGyYdVTSHzMg5LtTiqVDm7fbJUjR4ZzskvrjP5bmDJkqOmqLMqEbCDmpxHSMuAcK6lruszjiums&#10;imq8N22yA5NqspGJMmd5oiKTNmFsxtSJeaosatdAe0LBHExzi/8MjR7cT0oGnNma+h8H5gQl6qNB&#10;0VfzpFBIh0X5tkC53LWnufYwwxGqpoGSydyG9DEibwO32JxOJt2emZw54ywmOc//Jg779TlFPf/u&#10;zS8AAAD//wMAUEsDBBQABgAIAAAAIQArNY/M3QAAAAoBAAAPAAAAZHJzL2Rvd25yZXYueG1sTI/R&#10;ToNAEEXfTfyHzZj4YuwCKVSRpVETja+t/YABpkBkZwm7LfTvnT7p4+Te3Dmn2C52UGeafO/YQLyK&#10;QBHXrum5NXD4/nh8AuUDcoODYzJwIQ/b8vamwLxxM+/ovA+tkhH2ORroQhhzrX3dkUW/ciOxZEc3&#10;WQxyTq1uJpxl3A46iaJMW+xZPnQ40ntH9c/+ZA0cv+aH9HmuPsNhs1tnb9hvKncx5v5ueX0BFWgJ&#10;f2W44gs6lMJUuRM3Xg0GsiQRlyBBLArXQpJma1CVgTSOQZeF/q9Q/gIAAP//AwBQSwECLQAUAAYA&#10;CAAAACEAtoM4kv4AAADhAQAAEwAAAAAAAAAAAAAAAAAAAAAAW0NvbnRlbnRfVHlwZXNdLnhtbFBL&#10;AQItABQABgAIAAAAIQA4/SH/1gAAAJQBAAALAAAAAAAAAAAAAAAAAC8BAABfcmVscy8ucmVsc1BL&#10;AQItABQABgAIAAAAIQB1DOr2IwIAACUEAAAOAAAAAAAAAAAAAAAAAC4CAABkcnMvZTJvRG9jLnht&#10;bFBLAQItABQABgAIAAAAIQArNY/M3QAAAAoBAAAPAAAAAAAAAAAAAAAAAH0EAABkcnMvZG93bnJl&#10;di54bWxQSwUGAAAAAAQABADzAAAAhwUAAAAA&#10;" stroked="f">
                <v:textbox>
                  <w:txbxContent>
                    <w:p w:rsidR="0026655C" w:rsidRPr="00E6418C" w:rsidRDefault="0026655C">
                      <w:pPr>
                        <w:rPr>
                          <w:sz w:val="20"/>
                          <w:szCs w:val="20"/>
                        </w:rPr>
                      </w:pPr>
                      <w:r w:rsidRPr="00E6418C">
                        <w:rPr>
                          <w:sz w:val="20"/>
                          <w:szCs w:val="20"/>
                        </w:rPr>
                        <w:t>15    20      25      30      35      40       45     50       55</w:t>
                      </w:r>
                    </w:p>
                  </w:txbxContent>
                </v:textbox>
              </v:shape>
            </w:pict>
          </mc:Fallback>
        </mc:AlternateContent>
      </w:r>
    </w:p>
    <w:p w:rsidR="0091137F" w:rsidRDefault="0091137F" w:rsidP="0091137F">
      <w:pPr>
        <w:pStyle w:val="ListParagraph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1237"/>
        <w:gridCol w:w="1223"/>
        <w:gridCol w:w="1233"/>
        <w:gridCol w:w="1222"/>
        <w:gridCol w:w="1233"/>
        <w:gridCol w:w="1225"/>
        <w:gridCol w:w="1216"/>
        <w:gridCol w:w="1204"/>
      </w:tblGrid>
      <w:tr w:rsidR="008F06D4" w:rsidTr="00E6418C">
        <w:trPr>
          <w:trHeight w:val="297"/>
        </w:trPr>
        <w:tc>
          <w:tcPr>
            <w:tcW w:w="1223" w:type="dxa"/>
            <w:shd w:val="clear" w:color="auto" w:fill="auto"/>
            <w:vAlign w:val="center"/>
          </w:tcPr>
          <w:p w:rsidR="008F06D4" w:rsidRDefault="008F06D4" w:rsidP="008F06D4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F06D4" w:rsidRPr="008F06D4" w:rsidRDefault="008F06D4" w:rsidP="008F06D4">
            <w:pPr>
              <w:pStyle w:val="ListParagraph"/>
              <w:ind w:left="0"/>
            </w:pPr>
            <w:r w:rsidRPr="008F06D4">
              <w:t>35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F06D4" w:rsidRPr="008F06D4" w:rsidRDefault="008F06D4" w:rsidP="008F06D4">
            <w:pPr>
              <w:pStyle w:val="ListParagraph"/>
              <w:ind w:left="0"/>
              <w:jc w:val="right"/>
            </w:pPr>
            <w:r w:rsidRPr="008F06D4">
              <w:t>B.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06D4" w:rsidRPr="008F06D4" w:rsidRDefault="008F06D4" w:rsidP="008F06D4">
            <w:pPr>
              <w:pStyle w:val="ListParagraph"/>
              <w:ind w:left="0"/>
            </w:pPr>
            <w:r w:rsidRPr="008F06D4">
              <w:t>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F06D4" w:rsidRPr="008F06D4" w:rsidRDefault="008F06D4" w:rsidP="008F06D4">
            <w:pPr>
              <w:pStyle w:val="ListParagraph"/>
              <w:ind w:left="0"/>
              <w:jc w:val="right"/>
            </w:pPr>
            <w:r w:rsidRPr="008F06D4">
              <w:t>C.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06D4" w:rsidRPr="008F06D4" w:rsidRDefault="008F06D4" w:rsidP="008F06D4">
            <w:pPr>
              <w:pStyle w:val="ListParagraph"/>
              <w:ind w:left="0"/>
            </w:pPr>
            <w:r w:rsidRPr="008F06D4">
              <w:t>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06D4" w:rsidRPr="008F06D4" w:rsidRDefault="008F06D4" w:rsidP="008F06D4">
            <w:pPr>
              <w:pStyle w:val="ListParagraph"/>
              <w:ind w:left="0"/>
              <w:jc w:val="right"/>
            </w:pPr>
            <w:r w:rsidRPr="008F06D4">
              <w:t>D.</w:t>
            </w:r>
          </w:p>
        </w:tc>
        <w:tc>
          <w:tcPr>
            <w:tcW w:w="1216" w:type="dxa"/>
            <w:vAlign w:val="center"/>
          </w:tcPr>
          <w:p w:rsidR="008F06D4" w:rsidRPr="008F06D4" w:rsidRDefault="008F06D4" w:rsidP="008F06D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204" w:type="dxa"/>
          </w:tcPr>
          <w:p w:rsidR="008F06D4" w:rsidRDefault="008F06D4" w:rsidP="008F06D4">
            <w:pPr>
              <w:pStyle w:val="ListParagraph"/>
              <w:ind w:left="0"/>
            </w:pPr>
          </w:p>
        </w:tc>
      </w:tr>
    </w:tbl>
    <w:p w:rsidR="00E6418C" w:rsidRPr="00E6418C" w:rsidRDefault="00E6418C" w:rsidP="00E6418C">
      <w:pPr>
        <w:rPr>
          <w:sz w:val="12"/>
          <w:szCs w:val="12"/>
        </w:rPr>
      </w:pPr>
    </w:p>
    <w:p w:rsidR="0091137F" w:rsidRDefault="0091137F" w:rsidP="00BC3777">
      <w:pPr>
        <w:pStyle w:val="ListParagraph"/>
        <w:numPr>
          <w:ilvl w:val="0"/>
          <w:numId w:val="11"/>
        </w:numPr>
      </w:pPr>
      <w:r>
        <w:t>The line plot below shows the number of miles swam by each member of the swim team.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  <w:gridCol w:w="1245"/>
      </w:tblGrid>
      <w:tr w:rsidR="0091137F" w:rsidTr="00D60EA1">
        <w:trPr>
          <w:trHeight w:val="360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</w:tr>
      <w:tr w:rsidR="0091137F" w:rsidTr="00A311D1">
        <w:trPr>
          <w:trHeight w:val="360"/>
          <w:jc w:val="center"/>
        </w:trPr>
        <w:tc>
          <w:tcPr>
            <w:tcW w:w="1244" w:type="dxa"/>
            <w:shd w:val="clear" w:color="auto" w:fill="auto"/>
          </w:tcPr>
          <w:p w:rsidR="0091137F" w:rsidRDefault="00423885" w:rsidP="00A311D1">
            <w:pPr>
              <w:pStyle w:val="ListParagraph"/>
              <w:spacing w:before="200" w:after="0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37A5989" wp14:editId="07C97E9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-29210</wp:posOffset>
                      </wp:positionV>
                      <wp:extent cx="4295775" cy="0"/>
                      <wp:effectExtent l="38100" t="76200" r="28575" b="114300"/>
                      <wp:wrapNone/>
                      <wp:docPr id="228" name="Straight Arrow Connector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9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2D27D" id="Straight Arrow Connector 228" o:spid="_x0000_s1026" type="#_x0000_t32" style="position:absolute;margin-left:-19.6pt;margin-top:-2.3pt;width:338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Re7gEAANgDAAAOAAAAZHJzL2Uyb0RvYy54bWysU12P0zAQfEfiP1h+p2kjjoOo6Qm1HC8n&#10;qNTjB+zZTmLheC2vadp/z9r94A54QvTBsjPe9czsdHl3GJ3Ym0gWfSsXs7kUxivU1vet/PZ4/+a9&#10;FJTAa3DoTSuPhuTd6vWr5RQaU+OATpsouImnZgqtHFIKTVWRGswINMNgPIMdxhESH2Nf6QgTdx9d&#10;Vc/n76oJow4RlSHir5sTKFelf9cZlb52HZkkXCuZWyprLOtTXqvVEpo+QhisOtOAf2AxgvX86LXV&#10;BhKIH9H+0Wq0KiJhl2YKxwq7zipTNLCaxfw3NbsBgila2BwKV5vo/7VVX/bbKKxuZV3zqDyMPKRd&#10;imD7IYmPMeIk1ug9G4lR5Dvs2BSo4cK138asWR38Ljyg+k6MVS/AfKBwunbo4pivs2hxKBM4Xidg&#10;Dkko/vi2/nBze3sjhbpgFTSXwhApfTY4irxpJZ1ZXuktygRg/0ApE4HmUpBf9XhvnSvjdl5MWW9d&#10;54eAU9c5SLwdA/tAvpcCXM9xVimWloTO6lyeG9GR1i6KPXCiOIgap0dmL4UDSgywpPLLPjGFF6WZ&#10;zwZoOBUX6BTAwYD+5LVIx8D2Q3b9BCSw7i8AN3Y+kzEl4mfBv8zOuyfUx228TITjU/ico57z+fzM&#10;++d/yNVPAAAA//8DAFBLAwQUAAYACAAAACEAMnOZB94AAAAJAQAADwAAAGRycy9kb3ducmV2Lnht&#10;bEyPTUvDQBCG74L/YRnBW7uxKanGbIoUelEUrMXzJJnmw+xsyG7b6K93xIPe5uPhnWey9WR7daLR&#10;t44N3MwjUMSlq1quDezftrNbUD4gV9g7JgOf5GGdX15kmFbuzK902oVaSQj7FA00IQyp1r5syKKf&#10;u4FYdgc3WgzSjrWuRjxLuO31IooSbbFludDgQJuGyo/d0RroaItPz4XfH76Wm+7lMSk6974y5vpq&#10;ergHFWgKfzD86Is65OJUuCNXXvUGZvHdQlAplgkoAZJ4FYMqfgc6z/T/D/JvAAAA//8DAFBLAQIt&#10;ABQABgAIAAAAIQC2gziS/gAAAOEBAAATAAAAAAAAAAAAAAAAAAAAAABbQ29udGVudF9UeXBlc10u&#10;eG1sUEsBAi0AFAAGAAgAAAAhADj9If/WAAAAlAEAAAsAAAAAAAAAAAAAAAAALwEAAF9yZWxzLy5y&#10;ZWxzUEsBAi0AFAAGAAgAAAAhABU1lF7uAQAA2AMAAA4AAAAAAAAAAAAAAAAALgIAAGRycy9lMm9E&#10;b2MueG1sUEsBAi0AFAAGAAgAAAAhADJzmQfeAAAACQEAAA8AAAAAAAAAAAAAAAAASAQAAGRycy9k&#10;b3ducmV2LnhtbFBLBQYAAAAABAAEAPMAAABTBQAAAAA=&#10;" strokecolor="windowText" strokeweight="1.7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91137F"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1137F" w:rsidRDefault="00A311D1" w:rsidP="00D60EA1">
            <w:pPr>
              <w:pStyle w:val="ListParagraph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1137F" w:rsidRDefault="00A311D1" w:rsidP="00D60EA1">
            <w:pPr>
              <w:pStyle w:val="ListParagraph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1137F" w:rsidRDefault="00A311D1" w:rsidP="00D60EA1">
            <w:pPr>
              <w:pStyle w:val="ListParagraph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1137F" w:rsidRDefault="00A311D1" w:rsidP="00D60EA1">
            <w:pPr>
              <w:pStyle w:val="ListParagraph"/>
              <w:spacing w:after="0"/>
              <w:ind w:left="0"/>
              <w:jc w:val="center"/>
            </w:pPr>
            <w:r>
              <w:t>4</w:t>
            </w:r>
          </w:p>
        </w:tc>
      </w:tr>
    </w:tbl>
    <w:p w:rsidR="0091137F" w:rsidRPr="0019296F" w:rsidRDefault="0091137F" w:rsidP="0091137F">
      <w:pPr>
        <w:pStyle w:val="ListParagraph"/>
        <w:spacing w:after="0"/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Miles</w:t>
      </w:r>
    </w:p>
    <w:p w:rsidR="008D0144" w:rsidRDefault="008D0144" w:rsidP="008D0144">
      <w:pPr>
        <w:spacing w:after="0"/>
        <w:jc w:val="center"/>
      </w:pPr>
    </w:p>
    <w:p w:rsidR="0091137F" w:rsidRDefault="0091137F" w:rsidP="008D0144">
      <w:pPr>
        <w:spacing w:after="0"/>
        <w:jc w:val="center"/>
      </w:pPr>
      <w:r>
        <w:t>What is the total distance the swim team swam?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91137F" w:rsidTr="008D0144">
        <w:tc>
          <w:tcPr>
            <w:tcW w:w="1329" w:type="dxa"/>
            <w:shd w:val="clear" w:color="auto" w:fill="auto"/>
            <w:vAlign w:val="center"/>
          </w:tcPr>
          <w:p w:rsidR="0091137F" w:rsidRDefault="0091137F" w:rsidP="008D0144">
            <w:pPr>
              <w:pStyle w:val="ListParagraph"/>
              <w:spacing w:after="0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1137F" w:rsidRDefault="00A311D1" w:rsidP="008D0144">
            <w:pPr>
              <w:pStyle w:val="ListParagraph"/>
              <w:spacing w:after="0"/>
              <w:ind w:left="0"/>
              <w:jc w:val="center"/>
            </w:pPr>
            <w:r>
              <w:t>6 miles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1137F" w:rsidRDefault="0091137F" w:rsidP="008D0144">
            <w:pPr>
              <w:pStyle w:val="ListParagraph"/>
              <w:spacing w:after="0"/>
              <w:ind w:left="0"/>
              <w:jc w:val="center"/>
            </w:pPr>
            <w:r>
              <w:t>B.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137F" w:rsidRDefault="00A311D1" w:rsidP="008D0144">
            <w:pPr>
              <w:pStyle w:val="ListParagraph"/>
              <w:spacing w:after="0"/>
              <w:ind w:left="0"/>
              <w:jc w:val="center"/>
            </w:pPr>
            <w:r>
              <w:t>10</w:t>
            </w:r>
            <w:r w:rsidR="0091137F">
              <w:t xml:space="preserve"> miles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1137F" w:rsidRDefault="0091137F" w:rsidP="008D0144">
            <w:pPr>
              <w:pStyle w:val="ListParagraph"/>
              <w:spacing w:after="0"/>
              <w:ind w:left="0"/>
              <w:jc w:val="center"/>
            </w:pPr>
            <w:r>
              <w:t>C.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137F" w:rsidRDefault="00A311D1" w:rsidP="008D0144">
            <w:pPr>
              <w:pStyle w:val="ListParagraph"/>
              <w:spacing w:after="0"/>
              <w:ind w:left="0"/>
              <w:jc w:val="center"/>
            </w:pPr>
            <w:r>
              <w:t xml:space="preserve">24 </w:t>
            </w:r>
            <w:r w:rsidR="0091137F">
              <w:t>miles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1137F" w:rsidRDefault="0091137F" w:rsidP="008D0144">
            <w:pPr>
              <w:pStyle w:val="ListParagraph"/>
              <w:spacing w:after="0"/>
              <w:ind w:left="0"/>
              <w:jc w:val="center"/>
            </w:pPr>
            <w:r>
              <w:t>D.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1137F" w:rsidRDefault="00A311D1" w:rsidP="008D0144">
            <w:pPr>
              <w:pStyle w:val="ListParagraph"/>
              <w:spacing w:after="0"/>
              <w:ind w:left="0"/>
            </w:pPr>
            <w:r>
              <w:t xml:space="preserve">16 </w:t>
            </w:r>
            <w:r w:rsidR="0091137F">
              <w:t>miles</w:t>
            </w:r>
          </w:p>
        </w:tc>
      </w:tr>
    </w:tbl>
    <w:p w:rsidR="00BC3777" w:rsidRDefault="00BC3777" w:rsidP="00BC3777">
      <w:pPr>
        <w:autoSpaceDE w:val="0"/>
        <w:autoSpaceDN w:val="0"/>
        <w:adjustRightInd w:val="0"/>
        <w:spacing w:after="0" w:line="240" w:lineRule="auto"/>
      </w:pPr>
    </w:p>
    <w:p w:rsidR="008D0144" w:rsidRPr="00BC3777" w:rsidRDefault="008D0144" w:rsidP="00BC3777">
      <w:pPr>
        <w:autoSpaceDE w:val="0"/>
        <w:autoSpaceDN w:val="0"/>
        <w:adjustRightInd w:val="0"/>
        <w:spacing w:after="0" w:line="240" w:lineRule="auto"/>
      </w:pPr>
    </w:p>
    <w:p w:rsidR="007966A6" w:rsidRDefault="00350ECC" w:rsidP="00BC3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Ed</w:t>
      </w:r>
      <w:r w:rsidR="00553F8E" w:rsidRPr="00C80293">
        <w:rPr>
          <w:rFonts w:ascii="Calibri" w:hAnsi="Calibri" w:cs="Calibri"/>
        </w:rPr>
        <w:t>’s test scores are 85, 93, 84, and 88. What does he need to score on the next test for h</w:t>
      </w:r>
      <w:r>
        <w:rPr>
          <w:rFonts w:ascii="Calibri" w:hAnsi="Calibri" w:cs="Calibri"/>
        </w:rPr>
        <w:t>is</w:t>
      </w:r>
      <w:r w:rsidR="00553F8E" w:rsidRPr="00C80293">
        <w:rPr>
          <w:rFonts w:ascii="Calibri" w:hAnsi="Calibri" w:cs="Calibri"/>
        </w:rPr>
        <w:t xml:space="preserve"> test average to be a 90?</w:t>
      </w:r>
    </w:p>
    <w:p w:rsidR="008146EC" w:rsidRDefault="0037307A" w:rsidP="0037307A">
      <w:pPr>
        <w:pStyle w:val="ListParagraph"/>
        <w:autoSpaceDE w:val="0"/>
        <w:autoSpaceDN w:val="0"/>
        <w:adjustRightInd w:val="0"/>
        <w:spacing w:after="0" w:line="240" w:lineRule="auto"/>
      </w:pPr>
      <w:r>
        <w:t>A. 93</w:t>
      </w:r>
      <w:r>
        <w:tab/>
      </w:r>
      <w:r>
        <w:tab/>
        <w:t>B.  95</w:t>
      </w:r>
      <w:r>
        <w:tab/>
      </w:r>
      <w:r>
        <w:tab/>
        <w:t>C.  97</w:t>
      </w:r>
      <w:r>
        <w:tab/>
      </w:r>
      <w:r>
        <w:tab/>
        <w:t>D. 100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7225BF" w:rsidTr="00FB0B19">
        <w:tc>
          <w:tcPr>
            <w:tcW w:w="1329" w:type="dxa"/>
            <w:vAlign w:val="center"/>
          </w:tcPr>
          <w:p w:rsidR="007225BF" w:rsidRDefault="007225BF" w:rsidP="00FB0B19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:rsidR="007225BF" w:rsidRDefault="007225BF" w:rsidP="00FB0B19">
            <w:pPr>
              <w:pStyle w:val="ListParagraph"/>
              <w:ind w:left="0"/>
            </w:pPr>
          </w:p>
        </w:tc>
      </w:tr>
    </w:tbl>
    <w:p w:rsidR="004453FC" w:rsidRDefault="004453FC" w:rsidP="004453FC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:rsidR="004453FC" w:rsidRDefault="004453FC" w:rsidP="004453FC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:rsidR="004453FC" w:rsidRDefault="004453FC" w:rsidP="004453FC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:rsidR="004453FC" w:rsidRDefault="004453FC" w:rsidP="004453FC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:rsidR="00553F8E" w:rsidRPr="00553F8E" w:rsidRDefault="00FE4D83" w:rsidP="00BC377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</w:t>
      </w:r>
      <w:r w:rsidR="00123CF9">
        <w:rPr>
          <w:rFonts w:ascii="Calibri" w:hAnsi="Calibri" w:cs="Calibri"/>
        </w:rPr>
        <w:t>of the following is FALSE</w:t>
      </w:r>
      <w:r>
        <w:rPr>
          <w:rFonts w:ascii="Calibri" w:hAnsi="Calibri" w:cs="Calibri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9327"/>
      </w:tblGrid>
      <w:tr w:rsidR="00553F8E" w:rsidRPr="00A373D1" w:rsidTr="008D0144">
        <w:tc>
          <w:tcPr>
            <w:tcW w:w="648" w:type="dxa"/>
            <w:shd w:val="clear" w:color="auto" w:fill="auto"/>
          </w:tcPr>
          <w:p w:rsidR="00553F8E" w:rsidRPr="00A60BC4" w:rsidRDefault="00553F8E" w:rsidP="00620CCA">
            <w:pPr>
              <w:pStyle w:val="ListParagraph"/>
              <w:spacing w:after="0"/>
              <w:ind w:left="0"/>
              <w:jc w:val="center"/>
              <w:rPr>
                <w:rFonts w:cs="Calibri"/>
              </w:rPr>
            </w:pPr>
            <w:r w:rsidRPr="00A60BC4">
              <w:rPr>
                <w:rFonts w:cs="Calibri"/>
              </w:rPr>
              <w:t>A.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553F8E" w:rsidRPr="00123CF9" w:rsidRDefault="00123CF9" w:rsidP="008D0144">
            <w:pPr>
              <w:pStyle w:val="ListParagraph"/>
              <w:spacing w:after="0"/>
              <w:ind w:left="0"/>
              <w:rPr>
                <w:rFonts w:cs="Calibri"/>
              </w:rPr>
            </w:pPr>
            <w:r w:rsidRPr="00123CF9">
              <w:rPr>
                <w:rFonts w:cs="Calibri"/>
              </w:rPr>
              <w:t>Statistical questions can generate numerical or categorical data.</w:t>
            </w:r>
          </w:p>
        </w:tc>
      </w:tr>
      <w:tr w:rsidR="00553F8E" w:rsidRPr="00A373D1" w:rsidTr="008D0144">
        <w:tc>
          <w:tcPr>
            <w:tcW w:w="648" w:type="dxa"/>
            <w:shd w:val="clear" w:color="auto" w:fill="auto"/>
          </w:tcPr>
          <w:p w:rsidR="00553F8E" w:rsidRPr="00A60BC4" w:rsidRDefault="00553F8E" w:rsidP="00620CCA">
            <w:pPr>
              <w:pStyle w:val="ListParagraph"/>
              <w:spacing w:after="0"/>
              <w:ind w:left="0"/>
              <w:jc w:val="center"/>
              <w:rPr>
                <w:rFonts w:cs="Calibri"/>
              </w:rPr>
            </w:pPr>
            <w:r w:rsidRPr="00A60BC4">
              <w:rPr>
                <w:rFonts w:cs="Calibri"/>
              </w:rPr>
              <w:t>B.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553F8E" w:rsidRPr="00123CF9" w:rsidRDefault="00123CF9" w:rsidP="008D0144">
            <w:pPr>
              <w:pStyle w:val="ListParagraph"/>
              <w:spacing w:after="0"/>
              <w:ind w:left="0"/>
              <w:rPr>
                <w:rFonts w:cs="Calibri"/>
              </w:rPr>
            </w:pPr>
            <w:r w:rsidRPr="00123CF9">
              <w:rPr>
                <w:rFonts w:cs="Calibri"/>
              </w:rPr>
              <w:t>Statistical questions have a variety of answers.</w:t>
            </w:r>
          </w:p>
        </w:tc>
      </w:tr>
      <w:tr w:rsidR="00553F8E" w:rsidRPr="00A373D1" w:rsidTr="008D0144">
        <w:tc>
          <w:tcPr>
            <w:tcW w:w="648" w:type="dxa"/>
            <w:shd w:val="clear" w:color="auto" w:fill="auto"/>
          </w:tcPr>
          <w:p w:rsidR="00553F8E" w:rsidRPr="00A60BC4" w:rsidRDefault="00553F8E" w:rsidP="00620CCA">
            <w:pPr>
              <w:pStyle w:val="ListParagraph"/>
              <w:spacing w:after="0"/>
              <w:ind w:left="0"/>
              <w:jc w:val="center"/>
              <w:rPr>
                <w:rFonts w:cs="Calibri"/>
              </w:rPr>
            </w:pPr>
            <w:r w:rsidRPr="00A60BC4">
              <w:rPr>
                <w:rFonts w:cs="Calibri"/>
              </w:rPr>
              <w:t>C.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553F8E" w:rsidRPr="00AB17EB" w:rsidRDefault="00123CF9" w:rsidP="008D0144">
            <w:pPr>
              <w:pStyle w:val="ListParagraph"/>
              <w:spacing w:after="0"/>
              <w:ind w:left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“Do you exercise</w:t>
            </w:r>
            <w:r w:rsidR="00553F8E" w:rsidRPr="00AB17EB">
              <w:rPr>
                <w:rFonts w:cs="Calibri"/>
                <w:i/>
              </w:rPr>
              <w:t>?</w:t>
            </w:r>
            <w:r>
              <w:rPr>
                <w:rFonts w:cs="Calibri"/>
                <w:i/>
              </w:rPr>
              <w:t xml:space="preserve">” </w:t>
            </w:r>
            <w:r w:rsidRPr="00123CF9">
              <w:rPr>
                <w:rFonts w:cs="Calibri"/>
              </w:rPr>
              <w:t>is an example of a statistical question.</w:t>
            </w:r>
          </w:p>
        </w:tc>
      </w:tr>
      <w:tr w:rsidR="00553F8E" w:rsidRPr="00A373D1" w:rsidTr="008D0144">
        <w:tc>
          <w:tcPr>
            <w:tcW w:w="648" w:type="dxa"/>
            <w:shd w:val="clear" w:color="auto" w:fill="auto"/>
          </w:tcPr>
          <w:p w:rsidR="00553F8E" w:rsidRPr="00A60BC4" w:rsidRDefault="00553F8E" w:rsidP="00620CCA">
            <w:pPr>
              <w:pStyle w:val="ListParagraph"/>
              <w:spacing w:after="0"/>
              <w:ind w:left="0"/>
              <w:jc w:val="center"/>
              <w:rPr>
                <w:rFonts w:cs="Calibri"/>
              </w:rPr>
            </w:pPr>
            <w:r w:rsidRPr="00A60BC4">
              <w:rPr>
                <w:rFonts w:cs="Calibri"/>
              </w:rPr>
              <w:t>D.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553F8E" w:rsidRPr="00123CF9" w:rsidRDefault="00123CF9" w:rsidP="008D0144">
            <w:pPr>
              <w:pStyle w:val="ListParagraph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Whether or not a question is statistical or not may depend on the </w:t>
            </w:r>
            <w:r w:rsidR="008D0144">
              <w:rPr>
                <w:rFonts w:cs="Calibri"/>
              </w:rPr>
              <w:t>group or population being asked.</w:t>
            </w:r>
            <w:r>
              <w:rPr>
                <w:rFonts w:cs="Calibri"/>
              </w:rPr>
              <w:t>.</w:t>
            </w:r>
          </w:p>
        </w:tc>
      </w:tr>
    </w:tbl>
    <w:p w:rsidR="00553F8E" w:rsidRPr="00532776" w:rsidRDefault="00553F8E" w:rsidP="00553F8E">
      <w:pPr>
        <w:pStyle w:val="ListParagraph"/>
        <w:spacing w:after="0" w:line="240" w:lineRule="auto"/>
        <w:ind w:left="360"/>
        <w:rPr>
          <w:rFonts w:ascii="Calibri" w:hAnsi="Calibri" w:cs="Calibri"/>
          <w:sz w:val="16"/>
          <w:szCs w:val="16"/>
        </w:rPr>
      </w:pPr>
    </w:p>
    <w:p w:rsidR="00553F8E" w:rsidRPr="00553F8E" w:rsidRDefault="00553F8E" w:rsidP="00BC377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553F8E">
        <w:rPr>
          <w:rFonts w:ascii="Calibri" w:hAnsi="Calibri" w:cs="Calibri"/>
        </w:rPr>
        <w:t xml:space="preserve">The ARC Trucking Company keeps records of the weekly distances driven by each of its drivers. The distances driven by Conrad during the last 4 weeks are shown in the table. </w:t>
      </w:r>
    </w:p>
    <w:tbl>
      <w:tblPr>
        <w:tblpPr w:leftFromText="180" w:rightFromText="180" w:vertAnchor="text" w:horzAnchor="margin" w:tblpXSpec="center" w:tblpY="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357"/>
      </w:tblGrid>
      <w:tr w:rsidR="0037307A" w:rsidTr="0037307A">
        <w:trPr>
          <w:trHeight w:val="283"/>
        </w:trPr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Week 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2,895</w:t>
            </w:r>
          </w:p>
        </w:tc>
      </w:tr>
      <w:tr w:rsidR="0037307A" w:rsidTr="0037307A">
        <w:trPr>
          <w:trHeight w:val="298"/>
        </w:trPr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Week 2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2,895</w:t>
            </w:r>
          </w:p>
        </w:tc>
      </w:tr>
      <w:tr w:rsidR="0037307A" w:rsidTr="0037307A">
        <w:trPr>
          <w:trHeight w:val="298"/>
        </w:trPr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Week 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2,964</w:t>
            </w:r>
          </w:p>
        </w:tc>
      </w:tr>
      <w:tr w:rsidR="0037307A" w:rsidTr="0037307A">
        <w:trPr>
          <w:trHeight w:val="298"/>
        </w:trPr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Week 4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7307A" w:rsidRPr="00785A86" w:rsidRDefault="0037307A" w:rsidP="0037307A">
            <w:pPr>
              <w:pStyle w:val="ListParagraph"/>
              <w:spacing w:after="0"/>
              <w:ind w:left="0"/>
              <w:jc w:val="center"/>
            </w:pPr>
            <w:r>
              <w:t>2,762</w:t>
            </w:r>
          </w:p>
        </w:tc>
      </w:tr>
    </w:tbl>
    <w:p w:rsidR="00553F8E" w:rsidRPr="00A60BC4" w:rsidRDefault="00553F8E" w:rsidP="00553F8E">
      <w:pPr>
        <w:rPr>
          <w:rFonts w:ascii="Calibri" w:hAnsi="Calibri" w:cs="Calibri"/>
        </w:rPr>
      </w:pPr>
    </w:p>
    <w:p w:rsidR="00553F8E" w:rsidRPr="00A60BC4" w:rsidRDefault="00553F8E" w:rsidP="00553F8E">
      <w:pPr>
        <w:pStyle w:val="ListParagraph"/>
        <w:rPr>
          <w:rFonts w:cs="Calibri"/>
        </w:rPr>
      </w:pPr>
    </w:p>
    <w:p w:rsidR="00553F8E" w:rsidRPr="00A60BC4" w:rsidRDefault="00553F8E" w:rsidP="00553F8E">
      <w:pPr>
        <w:rPr>
          <w:rFonts w:ascii="Calibri" w:hAnsi="Calibri" w:cs="Calibri"/>
        </w:rPr>
      </w:pPr>
    </w:p>
    <w:p w:rsidR="00553F8E" w:rsidRPr="00A60BC4" w:rsidRDefault="00553F8E" w:rsidP="00AB17EB">
      <w:pPr>
        <w:pStyle w:val="CM25"/>
        <w:spacing w:line="260" w:lineRule="atLeast"/>
        <w:ind w:left="475"/>
        <w:rPr>
          <w:rFonts w:ascii="Calibri" w:hAnsi="Calibri" w:cs="Calibri"/>
          <w:sz w:val="22"/>
          <w:szCs w:val="22"/>
        </w:rPr>
      </w:pPr>
      <w:r w:rsidRPr="00A60BC4">
        <w:rPr>
          <w:rFonts w:ascii="Calibri" w:hAnsi="Calibri" w:cs="Calibri"/>
          <w:sz w:val="22"/>
          <w:szCs w:val="22"/>
        </w:rPr>
        <w:t xml:space="preserve">Which measure of the data would </w:t>
      </w:r>
      <w:r w:rsidRPr="00A311D1">
        <w:rPr>
          <w:rFonts w:ascii="Calibri" w:hAnsi="Calibri" w:cs="Calibri"/>
          <w:sz w:val="22"/>
          <w:szCs w:val="22"/>
          <w:u w:val="single"/>
        </w:rPr>
        <w:t>NOT</w:t>
      </w:r>
      <w:r w:rsidRPr="00A60BC4">
        <w:rPr>
          <w:rFonts w:ascii="Calibri" w:hAnsi="Calibri" w:cs="Calibri"/>
          <w:sz w:val="22"/>
          <w:szCs w:val="22"/>
        </w:rPr>
        <w:t xml:space="preserve"> be a good predictor of the number of miles that </w:t>
      </w:r>
      <w:r w:rsidR="00AE4C52">
        <w:rPr>
          <w:rFonts w:ascii="Calibri" w:hAnsi="Calibri" w:cs="Calibri"/>
          <w:sz w:val="22"/>
          <w:szCs w:val="22"/>
        </w:rPr>
        <w:t>he</w:t>
      </w:r>
      <w:r w:rsidRPr="00A60BC4">
        <w:rPr>
          <w:rFonts w:ascii="Calibri" w:hAnsi="Calibri" w:cs="Calibri"/>
          <w:sz w:val="22"/>
          <w:szCs w:val="22"/>
        </w:rPr>
        <w:t xml:space="preserve"> might drive next week?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489"/>
        <w:gridCol w:w="727"/>
        <w:gridCol w:w="727"/>
      </w:tblGrid>
      <w:tr w:rsidR="00532776" w:rsidTr="006B358E">
        <w:trPr>
          <w:trHeight w:val="108"/>
        </w:trPr>
        <w:tc>
          <w:tcPr>
            <w:tcW w:w="1329" w:type="dxa"/>
            <w:shd w:val="clear" w:color="auto" w:fill="auto"/>
            <w:vAlign w:val="center"/>
          </w:tcPr>
          <w:p w:rsidR="00532776" w:rsidRDefault="00532776" w:rsidP="00D60EA1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32776" w:rsidRDefault="00532776" w:rsidP="00532776">
            <w:pPr>
              <w:pStyle w:val="ListParagraph"/>
              <w:ind w:left="0"/>
            </w:pPr>
            <w:r>
              <w:t>mean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32776" w:rsidRDefault="00532776" w:rsidP="00532776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776" w:rsidRDefault="00532776" w:rsidP="00532776">
            <w:pPr>
              <w:pStyle w:val="ListParagraph"/>
              <w:ind w:left="0"/>
            </w:pPr>
            <w:r>
              <w:t>median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32776" w:rsidRDefault="00532776" w:rsidP="00532776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776" w:rsidRDefault="00532776" w:rsidP="00532776">
            <w:pPr>
              <w:pStyle w:val="ListParagraph"/>
              <w:ind w:left="0"/>
            </w:pPr>
            <w:r>
              <w:t>mode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532776" w:rsidRDefault="00532776" w:rsidP="00532776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32776" w:rsidRDefault="00532776" w:rsidP="00532776">
            <w:pPr>
              <w:pStyle w:val="ListParagraph"/>
              <w:ind w:left="0"/>
            </w:pPr>
            <w:r>
              <w:t>range</w:t>
            </w:r>
          </w:p>
        </w:tc>
        <w:tc>
          <w:tcPr>
            <w:tcW w:w="727" w:type="dxa"/>
          </w:tcPr>
          <w:p w:rsidR="00532776" w:rsidRDefault="00532776" w:rsidP="00532776">
            <w:pPr>
              <w:pStyle w:val="ListParagraph"/>
              <w:ind w:left="0"/>
            </w:pPr>
          </w:p>
        </w:tc>
      </w:tr>
    </w:tbl>
    <w:p w:rsidR="001E78C0" w:rsidRPr="00AB17EB" w:rsidRDefault="001E78C0" w:rsidP="001E78C0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553F8E" w:rsidRDefault="00553F8E" w:rsidP="00BC3777">
      <w:pPr>
        <w:pStyle w:val="ListParagraph"/>
        <w:numPr>
          <w:ilvl w:val="0"/>
          <w:numId w:val="11"/>
        </w:numPr>
      </w:pPr>
      <w:r>
        <w:t>The following table shows the number of pages that Kelly read each month during the school year.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02"/>
        <w:gridCol w:w="803"/>
        <w:gridCol w:w="803"/>
        <w:gridCol w:w="803"/>
        <w:gridCol w:w="803"/>
        <w:gridCol w:w="803"/>
        <w:gridCol w:w="803"/>
        <w:gridCol w:w="803"/>
      </w:tblGrid>
      <w:tr w:rsidR="00553F8E" w:rsidTr="00D60EA1">
        <w:trPr>
          <w:trHeight w:val="337"/>
        </w:trPr>
        <w:tc>
          <w:tcPr>
            <w:tcW w:w="2460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 xml:space="preserve">Month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Sept.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Oct.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Nov.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Dec.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Jan.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Feb.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Mar.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Apr.</w:t>
            </w:r>
          </w:p>
        </w:tc>
      </w:tr>
      <w:tr w:rsidR="00553F8E" w:rsidTr="00D60EA1">
        <w:trPr>
          <w:trHeight w:val="355"/>
        </w:trPr>
        <w:tc>
          <w:tcPr>
            <w:tcW w:w="2460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Number of Pages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370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393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380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376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396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372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385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391</w:t>
            </w:r>
          </w:p>
        </w:tc>
      </w:tr>
    </w:tbl>
    <w:p w:rsidR="00553F8E" w:rsidRPr="00532776" w:rsidRDefault="00553F8E" w:rsidP="00553F8E">
      <w:pPr>
        <w:pStyle w:val="ListParagraph"/>
        <w:ind w:left="360"/>
        <w:rPr>
          <w:sz w:val="12"/>
          <w:szCs w:val="12"/>
        </w:rPr>
      </w:pPr>
    </w:p>
    <w:p w:rsidR="00553F8E" w:rsidRDefault="00553F8E" w:rsidP="00553F8E">
      <w:pPr>
        <w:pStyle w:val="ListParagraph"/>
        <w:ind w:left="360"/>
      </w:pPr>
      <w:r>
        <w:t xml:space="preserve">If Kelly only read </w:t>
      </w:r>
      <w:r w:rsidR="00A311D1">
        <w:t xml:space="preserve">50 </w:t>
      </w:r>
      <w:r>
        <w:t xml:space="preserve">pages during the month of May, which measure of data </w:t>
      </w:r>
      <w:r w:rsidR="00350ECC">
        <w:t xml:space="preserve">would </w:t>
      </w:r>
      <w:r>
        <w:t>change the most?</w:t>
      </w:r>
    </w:p>
    <w:p w:rsidR="00553F8E" w:rsidRDefault="00532776" w:rsidP="00553F8E">
      <w:pPr>
        <w:pStyle w:val="ListParagraph"/>
        <w:ind w:left="360"/>
      </w:pPr>
      <w:r>
        <w:tab/>
        <w:t>A.  mean</w:t>
      </w:r>
      <w:r>
        <w:tab/>
      </w:r>
      <w:r>
        <w:tab/>
        <w:t>B. median</w:t>
      </w:r>
      <w:r>
        <w:tab/>
      </w:r>
      <w:r>
        <w:tab/>
        <w:t>C. mode</w:t>
      </w:r>
      <w:r>
        <w:tab/>
      </w:r>
      <w:r>
        <w:tab/>
        <w:t>D.  All measures were affected equally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AC0255" w:rsidTr="00907F03">
        <w:tc>
          <w:tcPr>
            <w:tcW w:w="1329" w:type="dxa"/>
            <w:vAlign w:val="center"/>
          </w:tcPr>
          <w:p w:rsidR="00AC0255" w:rsidRPr="00AB17EB" w:rsidRDefault="00AC0255" w:rsidP="00553F8E">
            <w:pPr>
              <w:rPr>
                <w:sz w:val="12"/>
                <w:szCs w:val="12"/>
              </w:rPr>
            </w:pPr>
          </w:p>
        </w:tc>
        <w:tc>
          <w:tcPr>
            <w:tcW w:w="2496" w:type="dxa"/>
          </w:tcPr>
          <w:p w:rsidR="00AC0255" w:rsidRPr="00532776" w:rsidRDefault="00AC0255" w:rsidP="00907F03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:rsidR="008146EC" w:rsidRDefault="0091137F" w:rsidP="008D01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8D0144">
        <w:rPr>
          <w:rFonts w:ascii="Calibri" w:hAnsi="Calibri" w:cs="Calibri"/>
        </w:rPr>
        <w:t>The hourly wages for seven workers are:</w:t>
      </w:r>
      <w:r w:rsidR="00566BD9" w:rsidRPr="008D0144">
        <w:rPr>
          <w:rFonts w:ascii="Calibri" w:hAnsi="Calibri" w:cs="Calibri"/>
        </w:rPr>
        <w:t xml:space="preserve"> </w:t>
      </w:r>
      <w:r w:rsidRPr="008D0144">
        <w:rPr>
          <w:rFonts w:ascii="Calibri" w:hAnsi="Calibri" w:cs="Calibri"/>
        </w:rPr>
        <w:t xml:space="preserve"> </w:t>
      </w:r>
      <w:r w:rsidR="00566BD9" w:rsidRPr="008D0144">
        <w:rPr>
          <w:rFonts w:ascii="Calibri" w:hAnsi="Calibri" w:cs="Calibri"/>
        </w:rPr>
        <w:t>$</w:t>
      </w:r>
      <w:r w:rsidR="008D0144" w:rsidRPr="008D0144">
        <w:rPr>
          <w:rFonts w:ascii="Calibri" w:hAnsi="Calibri" w:cs="Calibri"/>
        </w:rPr>
        <w:t>8</w:t>
      </w:r>
      <w:r w:rsidR="00566BD9" w:rsidRPr="008D0144">
        <w:rPr>
          <w:rFonts w:ascii="Calibri" w:hAnsi="Calibri" w:cs="Calibri"/>
        </w:rPr>
        <w:t>, $2</w:t>
      </w:r>
      <w:r w:rsidR="008D0144" w:rsidRPr="008D0144">
        <w:rPr>
          <w:rFonts w:ascii="Calibri" w:hAnsi="Calibri" w:cs="Calibri"/>
        </w:rPr>
        <w:t>0</w:t>
      </w:r>
      <w:r w:rsidR="00566BD9" w:rsidRPr="008D0144">
        <w:rPr>
          <w:rFonts w:ascii="Calibri" w:hAnsi="Calibri" w:cs="Calibri"/>
        </w:rPr>
        <w:t>, $20, $18, $1</w:t>
      </w:r>
      <w:r w:rsidR="008D0144" w:rsidRPr="008D0144">
        <w:rPr>
          <w:rFonts w:ascii="Calibri" w:hAnsi="Calibri" w:cs="Calibri"/>
        </w:rPr>
        <w:t>6</w:t>
      </w:r>
      <w:r w:rsidR="00566BD9" w:rsidRPr="008D0144">
        <w:rPr>
          <w:rFonts w:ascii="Calibri" w:hAnsi="Calibri" w:cs="Calibri"/>
        </w:rPr>
        <w:t>, $15, $1</w:t>
      </w:r>
      <w:r w:rsidR="008D0144" w:rsidRPr="008D0144">
        <w:rPr>
          <w:rFonts w:ascii="Calibri" w:hAnsi="Calibri" w:cs="Calibri"/>
        </w:rPr>
        <w:t>3</w:t>
      </w:r>
      <w:r w:rsidR="00566BD9" w:rsidRPr="008D0144">
        <w:rPr>
          <w:rFonts w:ascii="Calibri" w:hAnsi="Calibri" w:cs="Calibri"/>
        </w:rPr>
        <w:t xml:space="preserve"> ,</w:t>
      </w:r>
      <w:r w:rsidR="008D0144" w:rsidRPr="008D0144">
        <w:rPr>
          <w:rFonts w:ascii="Calibri" w:hAnsi="Calibri" w:cs="Calibri"/>
        </w:rPr>
        <w:t xml:space="preserve"> </w:t>
      </w:r>
      <w:r w:rsidR="00566BD9" w:rsidRPr="008D0144">
        <w:rPr>
          <w:rFonts w:ascii="Calibri" w:hAnsi="Calibri" w:cs="Calibri"/>
        </w:rPr>
        <w:t>$</w:t>
      </w:r>
      <w:r w:rsidR="008D0144" w:rsidRPr="008D0144">
        <w:rPr>
          <w:rFonts w:ascii="Calibri" w:hAnsi="Calibri" w:cs="Calibri"/>
        </w:rPr>
        <w:t xml:space="preserve">10. </w:t>
      </w:r>
      <w:r w:rsidRPr="008D0144">
        <w:rPr>
          <w:rFonts w:ascii="Calibri" w:hAnsi="Calibri" w:cs="Calibri"/>
        </w:rPr>
        <w:t xml:space="preserve"> Determine the mean absolute deviation of the data.</w:t>
      </w:r>
    </w:p>
    <w:p w:rsidR="00711531" w:rsidRDefault="00532776" w:rsidP="00532776">
      <w:pPr>
        <w:pStyle w:val="ListParagraph"/>
        <w:autoSpaceDE w:val="0"/>
        <w:autoSpaceDN w:val="0"/>
        <w:adjustRightInd w:val="0"/>
        <w:spacing w:after="0" w:line="240" w:lineRule="auto"/>
      </w:pPr>
      <w:r>
        <w:t>A. $</w:t>
      </w:r>
      <w:r w:rsidR="008D0144">
        <w:t>4.00</w:t>
      </w:r>
      <w:r>
        <w:tab/>
      </w:r>
      <w:r>
        <w:tab/>
        <w:t>B.  $</w:t>
      </w:r>
      <w:r w:rsidR="008D0144">
        <w:t>3.50</w:t>
      </w:r>
      <w:r>
        <w:tab/>
      </w:r>
      <w:r>
        <w:tab/>
        <w:t xml:space="preserve">C.  </w:t>
      </w:r>
      <w:r w:rsidR="008D0144">
        <w:t>$15</w:t>
      </w:r>
      <w:r w:rsidR="008D0144">
        <w:tab/>
      </w:r>
      <w:r w:rsidR="008D0144">
        <w:tab/>
        <w:t>D.  $28</w:t>
      </w:r>
    </w:p>
    <w:p w:rsidR="008146EC" w:rsidRDefault="008146EC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75297D" w:rsidRDefault="0075297D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75297D" w:rsidRPr="0075297D" w:rsidRDefault="0075297D" w:rsidP="007529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  Which of the following best describes the shape and distribution of the box plot shown below?</w:t>
      </w:r>
      <w:r w:rsidRPr="0075297D">
        <w:rPr>
          <w:noProof/>
          <w:sz w:val="20"/>
          <w:szCs w:val="20"/>
        </w:rPr>
        <w:t xml:space="preserve"> </w:t>
      </w:r>
    </w:p>
    <w:p w:rsidR="0075297D" w:rsidRDefault="0075297D" w:rsidP="0075297D">
      <w:pPr>
        <w:autoSpaceDE w:val="0"/>
        <w:autoSpaceDN w:val="0"/>
        <w:adjustRightInd w:val="0"/>
        <w:spacing w:after="0" w:line="240" w:lineRule="auto"/>
      </w:pPr>
      <w:r w:rsidRPr="00E6418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3ABE778" wp14:editId="14DBADDB">
                <wp:simplePos x="0" y="0"/>
                <wp:positionH relativeFrom="column">
                  <wp:posOffset>2219325</wp:posOffset>
                </wp:positionH>
                <wp:positionV relativeFrom="paragraph">
                  <wp:posOffset>69215</wp:posOffset>
                </wp:positionV>
                <wp:extent cx="2447290" cy="608965"/>
                <wp:effectExtent l="38100" t="19050" r="0" b="635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608965"/>
                          <a:chOff x="0" y="0"/>
                          <a:chExt cx="3274695" cy="1125903"/>
                        </a:xfrm>
                      </wpg:grpSpPr>
                      <wps:wsp>
                        <wps:cNvPr id="247" name="Straight Connector 247"/>
                        <wps:cNvCnPr>
                          <a:cxnSpLocks/>
                        </wps:cNvCnPr>
                        <wps:spPr>
                          <a:xfrm>
                            <a:off x="543465" y="0"/>
                            <a:ext cx="0" cy="36068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8" name="Straight Connector 248"/>
                        <wps:cNvCnPr>
                          <a:cxnSpLocks/>
                        </wps:cNvCnPr>
                        <wps:spPr>
                          <a:xfrm>
                            <a:off x="2355012" y="0"/>
                            <a:ext cx="0" cy="36068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49" name="Group 249"/>
                        <wpg:cNvGrpSpPr/>
                        <wpg:grpSpPr>
                          <a:xfrm>
                            <a:off x="0" y="0"/>
                            <a:ext cx="3274695" cy="1125903"/>
                            <a:chOff x="0" y="0"/>
                            <a:chExt cx="3274695" cy="1125903"/>
                          </a:xfrm>
                        </wpg:grpSpPr>
                        <wpg:grpSp>
                          <wpg:cNvPr id="250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0" y="414068"/>
                              <a:ext cx="3274695" cy="711835"/>
                              <a:chOff x="0" y="0"/>
                              <a:chExt cx="32749" cy="7118"/>
                            </a:xfrm>
                          </wpg:grpSpPr>
                          <wps:wsp>
                            <wps:cNvPr id="251" name="Straight Arrow Connector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755"/>
                                <a:ext cx="325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Straight Connector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6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Straight Connector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0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Straight Connector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28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Straight Connector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312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Straight Connector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97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Straight Connector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1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Straight Connector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554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Straight Connector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66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Straight Connector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23" y="0"/>
                                <a:ext cx="0" cy="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7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5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9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57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14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26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83" y="3511"/>
                                <a:ext cx="3709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41" y="3511"/>
                                <a:ext cx="3708" cy="3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97D" w:rsidRPr="00A373D1" w:rsidRDefault="0075297D" w:rsidP="0075297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2" name="Straight Connector 302"/>
                          <wps:cNvCnPr>
                            <a:cxnSpLocks/>
                          </wps:cNvCnPr>
                          <wps:spPr>
                            <a:xfrm>
                              <a:off x="905774" y="0"/>
                              <a:ext cx="0" cy="3606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3" name="Straight Connector 303"/>
                          <wps:cNvCnPr>
                            <a:cxnSpLocks/>
                          </wps:cNvCnPr>
                          <wps:spPr>
                            <a:xfrm flipV="1">
                              <a:off x="543465" y="0"/>
                              <a:ext cx="1811020" cy="444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Straight Connector 304"/>
                          <wps:cNvCnPr>
                            <a:cxnSpLocks/>
                          </wps:cNvCnPr>
                          <wps:spPr>
                            <a:xfrm flipV="1">
                              <a:off x="543465" y="353683"/>
                              <a:ext cx="1811020" cy="444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5" name="Straight Connector 305"/>
                          <wps:cNvCnPr>
                            <a:cxnSpLocks/>
                          </wps:cNvCnPr>
                          <wps:spPr>
                            <a:xfrm flipV="1">
                              <a:off x="2355012" y="181155"/>
                              <a:ext cx="35115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Straight Connector 306"/>
                          <wps:cNvCnPr>
                            <a:cxnSpLocks/>
                          </wps:cNvCnPr>
                          <wps:spPr>
                            <a:xfrm flipV="1">
                              <a:off x="198408" y="172528"/>
                              <a:ext cx="35115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Oval 308"/>
                          <wps:cNvSpPr>
                            <a:spLocks/>
                          </wps:cNvSpPr>
                          <wps:spPr>
                            <a:xfrm>
                              <a:off x="2656936" y="129396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97D" w:rsidRDefault="0075297D" w:rsidP="0075297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Oval 309"/>
                          <wps:cNvSpPr>
                            <a:spLocks/>
                          </wps:cNvSpPr>
                          <wps:spPr>
                            <a:xfrm>
                              <a:off x="146650" y="112143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97D" w:rsidRDefault="0075297D" w:rsidP="0075297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BE778" id="Group 246" o:spid="_x0000_s1062" style="position:absolute;margin-left:174.75pt;margin-top:5.45pt;width:192.7pt;height:47.95pt;z-index:251695104;mso-width-relative:margin;mso-height-relative:margin" coordsize="32746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aBsAgAAFFbAAAOAAAAZHJzL2Uyb0RvYy54bWzsXG1v2zYQ/j5g/0HQd9eiRL0ZdYvUjosB&#10;2Vqg3faZkWVbmCxqlFI7G/bfd0dJlBzLblonaocxHxy9mzzdPXe8e3wvX++3qfEpFkXCs6lJXlim&#10;EWcRXybZemr++nExCkyjKFm2ZCnP4ql5Hxfm61c//vByl09im294uoyFAQ/Jiskun5qbsswn43ER&#10;beItK17wPM7g5IqLLSthV6zHS8F28PRtOrYtyxvvuFjmgkdxUcDReXXSfCWfv1rFUflutSri0kin&#10;JoytlJ9Cft7i5/jVSzZZC5ZvkqgeBvuKUWxZksGXqkfNWcmMO5EcPWqbRIIXfFW+iPh2zFerJIrl&#10;HGA2xHowm7eC3+VyLuvJbp0rMYFoH8jpqx8b/fLpvTCS5dS0qWcaGdvCS5Lfa+ABEM8uX0/gqrci&#10;/5C/F/WBdbWHM96vxBb/w1yMvRTsvRJsvC+NCA7alPp2CPKP4JxnBaHnVpKPNvB6jm6LNtf1jY7t&#10;Uy90qxsJsd3QcvDOcfO9YxyeGs0uBy0qWkEVlwnqw4blsZR/gSJQgvIbQX0oBUvWm9KY8SwDXeMC&#10;pOZXUpO3zLL3AoUT7bMP+Q2P/ihw8DhMeF51EncKkGyPLF3qUJCUcSzQWpSOZ3mBVGIlEDbJRVG+&#10;jfnWwI2pmSYZzoFN2Keboqxk11yChzO+SNIUjrNJmhk7eFmB66PEGZjjKmUlbG5zUJAiW5sGS9dg&#10;51Ep5CMLniZLvB3vLu6LWSqMTwxMDSx0yXcf4f2bRsqKEk6AUsi/+vUd3IrjmbNiU90sT9WXpRk+&#10;OpaWXA+/FRhu3fLlvVRLKVV4+aixg2gBIFtlLr1aEDyZFtiO61rE1mrwxWpQI4PCMGXAYfPqGqQL&#10;q7d1OdKdAiyAgKeGulOzcwEcDnAcDoB5H+I4WpWEzQ4odWdfXV8Dq3G7+5kvwTGwu5JLw+8FfUoo&#10;wBF+F1hsH4D7hATOFyA/vCZ0GHgbPlVh3LcAfZc0UlXmfiUE33Wgn1Ri7mB7F/iNjM82LFvH0qt8&#10;vM9BnvKOfnfwSJkT360F2krcBXFJwX3GMxS191LOi3yRnyChBZolkf/ADYj1rfIDpyEfQptsKVVl&#10;E7PldbY0SikShkI10Q9t4yU4jxjcDW7JS0uWpI+6FFSl9hz7EtxGo5EyIvs7tMLr4DqgI2p71yNq&#10;zeejq8WMjrwFSHPuzGezOfkHJ0boZJMsl3GGLq6JDgl9XFBRx6lVXKfiQ+Vtx4dPl9oNr7D5Lwct&#10;NaOKDb6pq3PB+Zx2dYNqvUsDCFPPBkQHUHF5OBS6tvt0Wt5V4wrStJ7Kld4XrWBOBOauc0ZPzwdk&#10;T43OoeWDG9Z6qvG0ZwHp0jN6WoeiA0URxPZtiBa0ompF7VNUyAOcdPykXlYMpame89lFsHb9mEeF&#10;yPJ/F6IG57IxZNiVGQmDEFKEGlM1pvZgaqCSTyqRoBbgBiAcrApwsafyw8+ZQ4AlPKQ1tKJqRe1R&#10;VKzXnHb+sgwzmKJiDhyCZq2pWlP7NPU4N9uBVDoopNq+5ekMlc6k9peOw3OZVCIz+YNhqmP5NiTM&#10;NKZqTO3DVJVLxSq+8YbvDVLzQWRwimQQo9zDcSxjySpQRXBQmVRZHsPiDrAwDgpdeGsV5GJt45GF&#10;LsetVnGd0qJv1XUuoEFI0oUqEB5l/QWQM+QgH0OCwMl06jTfaSXpgEBRdItuC/lX50I6l50sOVUy&#10;rYtjxKbWGzscLbzAH9EFdUchCHpkkfBN6Fk0pPPFYXHsBggmlxfHsOLnORcUFLdJCUyyNNlOzUAR&#10;Tdikri4e1V1UbQ+H31Tdmv991bdyf7uXRKnWDCruiSF4KXlPQIODjQ0Xf0H9EihlQJn5846JGKqY&#10;P2VgBCGhFGLqUu5Q17dhR3TP3HbPsCyCR01NYNBUm7Oy4q3d5QI5R43ZZfwKqvKrRFJ72jIhTAV3&#10;BiTEhCqr3SJGlws1HGI4nlvlX3pBo2YVaNDQoDEZDjSUJWjQ6HIpkdtZJRla0OhWaocDDd+B+Buj&#10;4V7Q0JFGw/LUkcZwoKEsQYPGAWgopnoLGt2y+XCgQYDLDvHEKdTQoYZGjYYePxxqKFPQqHGAGrAm&#10;eBBqwAqsLbcNiBrUPbdA0bGGRo3BUaM1BY0aB6ihiCUq1rC7dJIBUSOwSVUD7V2h6FhDo8bwqKFM&#10;QaPGAWqANT6MNbrUnuFQwya+XdWje1FDxxoaNYZHDWUKGjU6qOFYinHVxhpdntWAqOE6QcUN6EUN&#10;HWto1BgeNZQpaNQ4QA3FfmtRo8t5GxA1QotWfOJe1NCxhkaN4VFDmcJ/BTXa7gYVSerZG9o41jlW&#10;Ip5tk6SXNbSBjgG+/zket25o800a2jjQWek03x/PXqQFxipN8t8a0lLdLOp0gyMSEGIhQQobgFBK&#10;JTX2NL9PNzl6llZXjqU4XT0/VsKzz6oTjut4sAyB72hZn1oxmnZhLdcPBDQw2c+xFG+nVzHOM9mb&#10;8arfuOFUik4PtF6w6PbBQi04anwDDGE49pjONxoungkuFDGjVyu6/PGvCCR6tQJ+bEuRBw5uAjKd&#10;LjQzOIALXIhopfi2UKEqaO+gN6DhwNuCV4RDAvvHxWnnxwMdZKjOPEQGvLYOHmzP9UKnym0TO3RC&#10;qV4dT2H5IfZCwwiCVNv4+KZz5NFvBOIUIpQCfwpxsldih0x/Ub/DutGiSzHj9x9ptKj479AOqX5/&#10;D1ZURR4tEujkeAMNH98zAX1UYXZIin8HH6uUA8Of11umgTT5vuNPS6LP7rYzDv0oISsBo5ObMCZR&#10;ps3mSvDt79BC9gqp+3CqYd1H0OHyAe8emtBG8dWVvAyat+asvIGmnlET0mIPy4/735nI68abJfxu&#10;5hfetCo60qnqWlS274XB71iqalVbqmISXWaphHoeWiIaIoEi9sOQThsqwtIBuFzQEbU1VOVvtaEO&#10;Zajd5I3chr7N0unUPaaxMXR3X0bubSfsV/8CAAD//wMAUEsDBBQABgAIAAAAIQBi6BiS3wAAAAoB&#10;AAAPAAAAZHJzL2Rvd25yZXYueG1sTI9BT8JAEIXvJv6HzZh4k21FEGq3hBD1REwEE+NtaIe2oTvb&#10;dJe2/HuHkx7nvS9v3ktXo21UT52vHRuIJxEo4twVNZcGvvZvDwtQPiAX2DgmAxfysMpub1JMCjfw&#10;J/W7UCoJYZ+ggSqENtHa5xVZ9BPXEot3dJ3FIGdX6qLDQcJtox+jaK4t1iwfKmxpU1F+2p2tgfcB&#10;h/U0fu23p+Pm8rOffXxvYzLm/m5cv4AKNIY/GK71pTpk0ungzlx41RiYPi1ngooRLUEJ8CwKqMNV&#10;mC9AZ6n+PyH7BQAA//8DAFBLAQItABQABgAIAAAAIQC2gziS/gAAAOEBAAATAAAAAAAAAAAAAAAA&#10;AAAAAABbQ29udGVudF9UeXBlc10ueG1sUEsBAi0AFAAGAAgAAAAhADj9If/WAAAAlAEAAAsAAAAA&#10;AAAAAAAAAAAALwEAAF9yZWxzLy5yZWxzUEsBAi0AFAAGAAgAAAAhAJUEVoGwCAAAUVsAAA4AAAAA&#10;AAAAAAAAAAAALgIAAGRycy9lMm9Eb2MueG1sUEsBAi0AFAAGAAgAAAAhAGLoGJLfAAAACgEAAA8A&#10;AAAAAAAAAAAAAAAACgsAAGRycy9kb3ducmV2LnhtbFBLBQYAAAAABAAEAPMAAAAWDAAAAAA=&#10;">
                <v:line id="Straight Connector 247" o:spid="_x0000_s1063" style="position:absolute;visibility:visible;mso-wrap-style:square" from="5434,0" to="543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7xcQAAADcAAAADwAAAGRycy9kb3ducmV2LnhtbESPQWvCQBSE7wX/w/KEXopuGqRKdBWx&#10;CAG9VD14fGafSTT7Nuyumv57t1DwOMzMN8xs0ZlG3Mn52rKCz2ECgriwuuZSwWG/HkxA+ICssbFM&#10;Cn7Jw2Lee5thpu2Df+i+C6WIEPYZKqhCaDMpfVGRQT+0LXH0ztYZDFG6UmqHjwg3jUyT5EsarDku&#10;VNjSqqLiursZBVZ+X45pcOfc5h/1ZtVOTnpbKPXe75ZTEIG68Ar/t3OtIB2N4e9MP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vFxAAAANwAAAAPAAAAAAAAAAAA&#10;AAAAAKECAABkcnMvZG93bnJldi54bWxQSwUGAAAAAAQABAD5AAAAkgMAAAAA&#10;" strokecolor="windowText" strokeweight="2.25pt">
                  <o:lock v:ext="edit" shapetype="f"/>
                </v:line>
                <v:line id="Straight Connector 248" o:spid="_x0000_s1064" style="position:absolute;visibility:visible;mso-wrap-style:square" from="23550,0" to="2355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ovt8IAAADcAAAADwAAAGRycy9kb3ducmV2LnhtbERPz2vCMBS+D/wfwhN2GTa1jCG1UUQZ&#10;FLbL1IPHZ/Nsq81LSbK2+++Xw2DHj+93sZ1MJwZyvrWsYJmkIIgrq1uuFZxP74sVCB+QNXaWScEP&#10;edhuZk8F5tqO/EXDMdQihrDPUUETQp9L6auGDPrE9sSRu1lnMEToaqkdjjHcdDJL0zdpsOXY0GBP&#10;+4aqx/HbKLDycL9kwd1KW760H/t+ddWflVLP82m3BhFoCv/iP3epFWSvcW08E4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ovt8IAAADcAAAADwAAAAAAAAAAAAAA&#10;AAChAgAAZHJzL2Rvd25yZXYueG1sUEsFBgAAAAAEAAQA+QAAAJADAAAAAA==&#10;" strokecolor="windowText" strokeweight="2.25pt">
                  <o:lock v:ext="edit" shapetype="f"/>
                </v:line>
                <v:group id="Group 249" o:spid="_x0000_s1065" style="position:absolute;width:32746;height:11259" coordsize="32746,1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group id="Group 250" o:spid="_x0000_s1066" style="position:absolute;top:4140;width:32746;height:7119" coordsize="32749,7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shape id="Straight Arrow Connector 1" o:spid="_x0000_s1067" type="#_x0000_t32" style="position:absolute;top:1755;width:32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kWcQAAADcAAAADwAAAGRycy9kb3ducmV2LnhtbESPQWvCQBSE70L/w/IK3szGlEhIXSUU&#10;LLU9aez9kX0modm3IbvVxF/vFgoeh5n5hllvR9OJCw2utaxgGcUgiCurW64VnMrdIgPhPLLGzjIp&#10;mMjBdvM0W2Ou7ZUPdDn6WgQIuxwVNN73uZSuasigi2xPHLyzHQz6IIda6gGvAW46mcTxShpsOSw0&#10;2NNbQ9XP8dcoOO+LKXv5SumWHd5L+1nsOEm+lZo/j8UrCE+jf4T/2x9aQZIu4e9MOA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GRZxAAAANwAAAAPAAAAAAAAAAAA&#10;AAAAAKECAABkcnMvZG93bnJldi54bWxQSwUGAAAAAAQABAD5AAAAkgMAAAAA&#10;" strokeweight="1.5pt">
                      <v:stroke startarrow="open" endarrow="open"/>
                    </v:shape>
                    <v:line id="Straight Connector 2" o:spid="_x0000_s1068" style="position:absolute;visibility:visible;mso-wrap-style:square" from="5486,0" to="548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<v:line id="Straight Connector 8" o:spid="_x0000_s1069" style="position:absolute;visibility:visible;mso-wrap-style:square" from="9070,0" to="907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<v:line id="Straight Connector 9" o:spid="_x0000_s1070" style="position:absolute;visibility:visible;mso-wrap-style:square" from="12728,0" to="12728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  <v:line id="Straight Connector 10" o:spid="_x0000_s1071" style="position:absolute;visibility:visible;mso-wrap-style:square" from="16312,0" to="16312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  <v:line id="Straight Connector 11" o:spid="_x0000_s1072" style="position:absolute;visibility:visible;mso-wrap-style:square" from="19897,0" to="1989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<v:line id="Straight Connector 12" o:spid="_x0000_s1073" style="position:absolute;visibility:visible;mso-wrap-style:square" from="1901,0" to="1901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<v:line id="Straight Connector 13" o:spid="_x0000_s1074" style="position:absolute;visibility:visible;mso-wrap-style:square" from="23554,0" to="2355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<v:line id="Straight Connector 14" o:spid="_x0000_s1075" style="position:absolute;visibility:visible;mso-wrap-style:square" from="27066,0" to="2706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<v:line id="Straight Connector 15" o:spid="_x0000_s1076" style="position:absolute;visibility:visible;mso-wrap-style:square" from="30723,0" to="3072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<v:shape id="Text Box 16" o:spid="_x0000_s1077" type="#_x0000_t202" style="position:absolute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78" type="#_x0000_t202" style="position:absolute;left:3657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79" type="#_x0000_t202" style="position:absolute;left:7315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19" o:spid="_x0000_s1080" type="#_x0000_t202" style="position:absolute;left:10899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81" type="#_x0000_t202" style="position:absolute;left:14557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82" type="#_x0000_t202" style="position:absolute;left:18214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83" type="#_x0000_t202" style="position:absolute;left:21726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84" type="#_x0000_t202" style="position:absolute;left:25383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  <v:shape id="Text Box 24" o:spid="_x0000_s1085" type="#_x0000_t202" style="position:absolute;left:29041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    <v:textbox>
                        <w:txbxContent>
                          <w:p w:rsidR="0075297D" w:rsidRPr="00A373D1" w:rsidRDefault="0075297D" w:rsidP="0075297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v:group>
                  <v:line id="Straight Connector 302" o:spid="_x0000_s1086" style="position:absolute;visibility:visible;mso-wrap-style:square" from="9057,0" to="905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uAMUAAADcAAAADwAAAGRycy9kb3ducmV2LnhtbESPQWvCQBSE74X+h+UJXkrdbYQi0U0Q&#10;SyFgL7U99PjMPpNo9m3YXTX++65Q6HGYmW+YVTnaXlzIh86xhpeZAkFcO9Nxo+H76/15ASJEZIO9&#10;Y9JwowBl8fiwwty4K3/SZRcbkSAcctTQxjjkUoa6JYth5gbi5B2ctxiT9I00Hq8JbnuZKfUqLXac&#10;FlocaNNSfdqdrQYn344/WfSHylVP3XYzLPbmo9Z6OhnXSxCRxvgf/mtXRsNcZXA/k46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muAMUAAADcAAAADwAAAAAAAAAA&#10;AAAAAAChAgAAZHJzL2Rvd25yZXYueG1sUEsFBgAAAAAEAAQA+QAAAJMDAAAAAA==&#10;" strokecolor="windowText" strokeweight="2.25pt">
                    <o:lock v:ext="edit" shapetype="f"/>
                  </v:line>
                  <v:line id="Straight Connector 303" o:spid="_x0000_s1087" style="position:absolute;flip:y;visibility:visible;mso-wrap-style:square" from="5434,0" to="23544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+Q8MAAADcAAAADwAAAGRycy9kb3ducmV2LnhtbESPQWvCQBSE7wX/w/IEL0U3NkUkuopY&#10;lJ4Kxnh/ZJ/JYvZtyK4m/nu3UOhxmJlvmPV2sI14UOeNYwXzWQKCuHTacKWgOB+mSxA+IGtsHJOC&#10;J3nYbkZva8y06/lEjzxUIkLYZ6igDqHNpPRlTRb9zLXE0bu6zmKIsquk7rCPcNvIjyRZSIuG40KN&#10;Le1rKm/53Sp4/yqK8LnrDxf6ydNmX5jT5WiUmoyH3QpEoCH8h//a31pBmqTweyYeAb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bfkPDAAAA3AAAAA8AAAAAAAAAAAAA&#10;AAAAoQIAAGRycy9kb3ducmV2LnhtbFBLBQYAAAAABAAEAPkAAACRAwAAAAA=&#10;" strokecolor="windowText" strokeweight="2.25pt">
                    <o:lock v:ext="edit" shapetype="f"/>
                  </v:line>
                  <v:line id="Straight Connector 304" o:spid="_x0000_s1088" style="position:absolute;flip:y;visibility:visible;mso-wrap-style:square" from="5434,3536" to="23544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mN8MAAADcAAAADwAAAGRycy9kb3ducmV2LnhtbESPT4vCMBTE7wt+h/AEL4um/mGRahRR&#10;FE8Lduv90TzbYPNSmmjrtzcLC3scZuY3zHrb21o8qfXGsYLpJAFBXDhtuFSQ/xzHSxA+IGusHZOC&#10;F3nYbgYfa0y16/hCzyyUIkLYp6igCqFJpfRFRRb9xDXE0bu51mKIsi2lbrGLcFvLWZJ8SYuG40KF&#10;De0rKu7Zwyr4POR5WOy645W+s3m9z83lejJKjYb9bgUiUB/+w3/ts1YwTxbweyYeAb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y5jfDAAAA3AAAAA8AAAAAAAAAAAAA&#10;AAAAoQIAAGRycy9kb3ducmV2LnhtbFBLBQYAAAAABAAEAPkAAACRAwAAAAA=&#10;" strokecolor="windowText" strokeweight="2.25pt">
                    <o:lock v:ext="edit" shapetype="f"/>
                  </v:line>
                  <v:line id="Straight Connector 305" o:spid="_x0000_s1089" style="position:absolute;flip:y;visibility:visible;mso-wrap-style:square" from="23550,1811" to="27061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5DrMQAAADcAAAADwAAAGRycy9kb3ducmV2LnhtbESPQWvCQBSE7wX/w/KEXkrdqG2RmI2I&#10;ovRUMI33R/aZLGbfhuxq0n/vFgo9DjPzDZNtRtuKO/XeOFYwnyUgiCunDdcKyu/D6wqED8gaW8ek&#10;4Ic8bPLJU4apdgOf6F6EWkQI+xQVNCF0qZS+asiin7mOOHoX11sMUfa11D0OEW5buUiSD2nRcFxo&#10;sKNdQ9W1uFkFL/uyDG/b4XCmr2LZ7kpzOh+NUs/TcbsGEWgM/+G/9qdWsEze4fdMPAI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PkOsxAAAANwAAAAPAAAAAAAAAAAA&#10;AAAAAKECAABkcnMvZG93bnJldi54bWxQSwUGAAAAAAQABAD5AAAAkgMAAAAA&#10;" strokecolor="windowText" strokeweight="2.25pt">
                    <o:lock v:ext="edit" shapetype="f"/>
                  </v:line>
                  <v:line id="Straight Connector 306" o:spid="_x0000_s1090" style="position:absolute;flip:y;visibility:visible;mso-wrap-style:square" from="1984,1725" to="5495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d28MAAADcAAAADwAAAGRycy9kb3ducmV2LnhtbESPQYvCMBSE78L+h/AW9iKaropINYoo&#10;Lp4Ea70/mmcbbF5Kk7Xdf78RBI/DzHzDrDa9rcWDWm8cK/geJyCIC6cNlwryy2G0AOEDssbaMSn4&#10;Iw+b9cdghal2HZ/pkYVSRAj7FBVUITSplL6oyKIfu4Y4ejfXWgxRtqXULXYRbms5SZK5tGg4LlTY&#10;0K6i4p79WgXDfZ6H2bY7XOmUTetdbs7XH6PU12e/XYII1Id3+NU+agXTZA7PM/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s3dvDAAAA3AAAAA8AAAAAAAAAAAAA&#10;AAAAoQIAAGRycy9kb3ducmV2LnhtbFBLBQYAAAAABAAEAPkAAACRAwAAAAA=&#10;" strokecolor="windowText" strokeweight="2.25pt">
                    <o:lock v:ext="edit" shapetype="f"/>
                  </v:line>
                  <v:oval id="Oval 308" o:spid="_x0000_s1091" style="position:absolute;left:26569;top:1293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sCcEA&#10;AADcAAAADwAAAGRycy9kb3ducmV2LnhtbERPTWsCMRC9F/wPYQpeSk2qRcpqFBEEwYtVD3obNmN2&#10;6WayTaKu/npzKPT4eN/TeecacaUQa88aPgYKBHHpTc1Ww2G/ev8CEROywcYzabhThPms9zLFwvgb&#10;f9N1l6zIIRwL1FCl1BZSxrIih3HgW+LMnX1wmDIMVpqAtxzuGjlUaiwd1pwbKmxpWVH5s7s4DWp7&#10;quXy9Ha0/DD2Lil8ht+N1v3XbjEBkahL/+I/99poGKm8Np/JR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FbAnBAAAA3AAAAA8AAAAAAAAAAAAAAAAAmAIAAGRycy9kb3du&#10;cmV2LnhtbFBLBQYAAAAABAAEAPUAAACGAwAAAAA=&#10;" fillcolor="windowText" strokecolor="windowText" strokeweight="2pt">
                    <v:path arrowok="t"/>
                    <v:textbox>
                      <w:txbxContent>
                        <w:p w:rsidR="0075297D" w:rsidRDefault="0075297D" w:rsidP="0075297D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309" o:spid="_x0000_s1092" style="position:absolute;left:1466;top:1121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JksQA&#10;AADcAAAADwAAAGRycy9kb3ducmV2LnhtbESPQWsCMRSE70L/Q3iCF6mJtpR2axQRBMGL1R7q7bF5&#10;zS5uXrZJ1LW/3hQKHoeZ+YaZzjvXiDOFWHvWMB4pEMSlNzVbDZ/71eMriJiQDTaeScOVIsxnD70p&#10;FsZf+IPOu2RFhnAsUEOVUltIGcuKHMaRb4mz9+2Dw5RlsNIEvGS4a+REqRfpsOa8UGFLy4rK4+7k&#10;NKjtoZbLw/DL8q+xV0nhOfxstB70u8U7iERduof/22uj4Um9wd+Zf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yZLEAAAA3AAAAA8AAAAAAAAAAAAAAAAAmAIAAGRycy9k&#10;b3ducmV2LnhtbFBLBQYAAAAABAAEAPUAAACJAwAAAAA=&#10;" fillcolor="windowText" strokecolor="windowText" strokeweight="2pt">
                    <v:path arrowok="t"/>
                    <v:textbox>
                      <w:txbxContent>
                        <w:p w:rsidR="0075297D" w:rsidRDefault="0075297D" w:rsidP="0075297D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75297D" w:rsidRDefault="0075297D" w:rsidP="0075297D">
      <w:pPr>
        <w:autoSpaceDE w:val="0"/>
        <w:autoSpaceDN w:val="0"/>
        <w:adjustRightInd w:val="0"/>
        <w:spacing w:after="0" w:line="240" w:lineRule="auto"/>
      </w:pPr>
    </w:p>
    <w:p w:rsidR="0075297D" w:rsidRDefault="0075297D" w:rsidP="0075297D">
      <w:pPr>
        <w:autoSpaceDE w:val="0"/>
        <w:autoSpaceDN w:val="0"/>
        <w:adjustRightInd w:val="0"/>
        <w:spacing w:after="0" w:line="240" w:lineRule="auto"/>
      </w:pPr>
    </w:p>
    <w:p w:rsidR="0075297D" w:rsidRPr="0075297D" w:rsidRDefault="0075297D" w:rsidP="0075297D">
      <w:pPr>
        <w:autoSpaceDE w:val="0"/>
        <w:autoSpaceDN w:val="0"/>
        <w:adjustRightInd w:val="0"/>
        <w:spacing w:after="0" w:line="240" w:lineRule="auto"/>
      </w:pPr>
    </w:p>
    <w:p w:rsidR="0075297D" w:rsidRPr="0075297D" w:rsidRDefault="0075297D" w:rsidP="0075297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</w:pPr>
      <w:r>
        <w:rPr>
          <w:noProof/>
          <w:sz w:val="20"/>
          <w:szCs w:val="20"/>
        </w:rPr>
        <w:t>The data is equally distributed among the four quartiles.</w:t>
      </w:r>
    </w:p>
    <w:p w:rsidR="0075297D" w:rsidRDefault="0075297D" w:rsidP="0075297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</w:pPr>
      <w:r>
        <w:t>There is a cluster of data in quartile 3.</w:t>
      </w:r>
    </w:p>
    <w:p w:rsidR="0075297D" w:rsidRDefault="0075297D" w:rsidP="0075297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</w:pPr>
      <w:r>
        <w:t>There is more data in quartiles 3 and 4 than in quartiles 1 and 2.</w:t>
      </w:r>
    </w:p>
    <w:p w:rsidR="0075297D" w:rsidRDefault="0075297D" w:rsidP="0075297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</w:pPr>
      <w:r>
        <w:t>There is more spread in data values in quartiles 3 and 4 than in quartiles 1 and 2.</w:t>
      </w:r>
    </w:p>
    <w:p w:rsidR="008D0144" w:rsidRDefault="008D0144" w:rsidP="008D0144">
      <w:pPr>
        <w:autoSpaceDE w:val="0"/>
        <w:autoSpaceDN w:val="0"/>
        <w:adjustRightInd w:val="0"/>
        <w:spacing w:after="0" w:line="240" w:lineRule="auto"/>
        <w:ind w:left="720"/>
      </w:pPr>
    </w:p>
    <w:p w:rsidR="008D0144" w:rsidRPr="008D0144" w:rsidRDefault="008C4DCC" w:rsidP="008548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t xml:space="preserve">(4 pts) </w:t>
      </w:r>
      <w:r w:rsidR="008D0144">
        <w:t>Match the plot/graph with its description.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786"/>
        <w:gridCol w:w="8482"/>
      </w:tblGrid>
      <w:tr w:rsidR="008D0144" w:rsidRPr="008D0144" w:rsidTr="0085481E">
        <w:tc>
          <w:tcPr>
            <w:tcW w:w="2786" w:type="dxa"/>
          </w:tcPr>
          <w:p w:rsidR="008D0144" w:rsidRPr="008D0144" w:rsidRDefault="008D0144" w:rsidP="008D014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D0144">
              <w:rPr>
                <w:rFonts w:ascii="Calibri" w:hAnsi="Calibri" w:cs="Calibri"/>
                <w:b/>
                <w:sz w:val="24"/>
                <w:szCs w:val="24"/>
              </w:rPr>
              <w:t>Table</w:t>
            </w:r>
          </w:p>
        </w:tc>
        <w:tc>
          <w:tcPr>
            <w:tcW w:w="8482" w:type="dxa"/>
          </w:tcPr>
          <w:p w:rsidR="008D0144" w:rsidRPr="008D0144" w:rsidRDefault="008D0144" w:rsidP="008D014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D0144">
              <w:rPr>
                <w:rFonts w:ascii="Calibri" w:hAnsi="Calibri" w:cs="Calibri"/>
                <w:b/>
                <w:sz w:val="24"/>
                <w:szCs w:val="24"/>
              </w:rPr>
              <w:t>Description</w:t>
            </w:r>
          </w:p>
        </w:tc>
      </w:tr>
      <w:tr w:rsidR="008D0144" w:rsidTr="0085481E">
        <w:tc>
          <w:tcPr>
            <w:tcW w:w="2786" w:type="dxa"/>
          </w:tcPr>
          <w:p w:rsidR="008D0144" w:rsidRPr="0085481E" w:rsidRDefault="008D0144" w:rsidP="00350EC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D0144" w:rsidRDefault="008D0144" w:rsidP="00350E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_______Histogram</w:t>
            </w:r>
          </w:p>
          <w:p w:rsidR="008D0144" w:rsidRPr="0085481E" w:rsidRDefault="008D0144" w:rsidP="00350EC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482" w:type="dxa"/>
            <w:vAlign w:val="center"/>
          </w:tcPr>
          <w:p w:rsidR="008D0144" w:rsidRPr="0085481E" w:rsidRDefault="0085481E" w:rsidP="0085481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Best used to see the overall spread of large data sets.</w:t>
            </w:r>
          </w:p>
        </w:tc>
      </w:tr>
      <w:tr w:rsidR="008D0144" w:rsidTr="0085481E">
        <w:tc>
          <w:tcPr>
            <w:tcW w:w="2786" w:type="dxa"/>
          </w:tcPr>
          <w:p w:rsidR="0085481E" w:rsidRPr="0085481E" w:rsidRDefault="0085481E" w:rsidP="00350EC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D0144" w:rsidRDefault="0085481E" w:rsidP="00350E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  <w:r w:rsidR="008D0144">
              <w:rPr>
                <w:rFonts w:ascii="Calibri" w:hAnsi="Calibri" w:cs="Calibri"/>
              </w:rPr>
              <w:t>______Stem and Leaf Plot</w:t>
            </w:r>
          </w:p>
          <w:p w:rsidR="008D0144" w:rsidRPr="0085481E" w:rsidRDefault="008D0144" w:rsidP="00350ECC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482" w:type="dxa"/>
            <w:vAlign w:val="center"/>
          </w:tcPr>
          <w:p w:rsidR="008D0144" w:rsidRPr="0085481E" w:rsidRDefault="0085481E" w:rsidP="0085481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Good to see the individual data values in a data set arranged by place value.</w:t>
            </w:r>
          </w:p>
        </w:tc>
      </w:tr>
      <w:tr w:rsidR="008D0144" w:rsidTr="0085481E">
        <w:tc>
          <w:tcPr>
            <w:tcW w:w="2786" w:type="dxa"/>
          </w:tcPr>
          <w:p w:rsidR="0085481E" w:rsidRPr="0085481E" w:rsidRDefault="0085481E" w:rsidP="00350EC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D0144" w:rsidRDefault="008D0144" w:rsidP="00350E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________Box Plot</w:t>
            </w:r>
          </w:p>
        </w:tc>
        <w:tc>
          <w:tcPr>
            <w:tcW w:w="8482" w:type="dxa"/>
            <w:vAlign w:val="center"/>
          </w:tcPr>
          <w:p w:rsidR="008D0144" w:rsidRPr="0085481E" w:rsidRDefault="0085481E" w:rsidP="0085481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 for organizing smaller sets of data with each data value shown on a number line.</w:t>
            </w:r>
          </w:p>
        </w:tc>
      </w:tr>
      <w:tr w:rsidR="008D0144" w:rsidTr="0085481E">
        <w:tc>
          <w:tcPr>
            <w:tcW w:w="2786" w:type="dxa"/>
          </w:tcPr>
          <w:p w:rsidR="0085481E" w:rsidRDefault="0085481E" w:rsidP="00350ECC">
            <w:pPr>
              <w:rPr>
                <w:rFonts w:ascii="Calibri" w:hAnsi="Calibri" w:cs="Calibri"/>
              </w:rPr>
            </w:pPr>
          </w:p>
          <w:p w:rsidR="008D0144" w:rsidRDefault="008D0144" w:rsidP="00350E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________Line or Dot Plot</w:t>
            </w:r>
          </w:p>
        </w:tc>
        <w:tc>
          <w:tcPr>
            <w:tcW w:w="8482" w:type="dxa"/>
            <w:vAlign w:val="center"/>
          </w:tcPr>
          <w:p w:rsidR="008D0144" w:rsidRPr="0085481E" w:rsidRDefault="0085481E" w:rsidP="0085481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 for grouping and comparing data into equal intervals.</w:t>
            </w:r>
          </w:p>
        </w:tc>
      </w:tr>
    </w:tbl>
    <w:p w:rsidR="0041557A" w:rsidRPr="004453FC" w:rsidRDefault="00350ECC" w:rsidP="00E6418C">
      <w:pPr>
        <w:rPr>
          <w:rFonts w:ascii="Calibri" w:hAnsi="Calibri" w:cs="Calibri"/>
        </w:rPr>
      </w:pPr>
      <w:r w:rsidRPr="00350ECC">
        <w:rPr>
          <w:rFonts w:ascii="Calibri" w:hAnsi="Calibri" w:cs="Calibri"/>
        </w:rPr>
        <w:t>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8498"/>
      </w:tblGrid>
      <w:tr w:rsidR="0041557A" w:rsidRPr="0041557A" w:rsidTr="004453FC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Problem</w:t>
            </w:r>
          </w:p>
        </w:tc>
        <w:tc>
          <w:tcPr>
            <w:tcW w:w="1417" w:type="dxa"/>
          </w:tcPr>
          <w:p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Standard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Answer</w:t>
            </w:r>
          </w:p>
        </w:tc>
      </w:tr>
      <w:tr w:rsidR="0041557A" w:rsidRPr="0041557A" w:rsidTr="004453FC">
        <w:tc>
          <w:tcPr>
            <w:tcW w:w="1101" w:type="dxa"/>
          </w:tcPr>
          <w:p w:rsidR="0041557A" w:rsidRPr="0041557A" w:rsidRDefault="0041557A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1557A" w:rsidRPr="0041557A" w:rsidRDefault="00634D82" w:rsidP="0041557A">
            <w:pPr>
              <w:tabs>
                <w:tab w:val="right" w:pos="10773"/>
              </w:tabs>
              <w:jc w:val="center"/>
            </w:pPr>
            <w:r>
              <w:t>MCC.6.SP.3</w:t>
            </w:r>
          </w:p>
        </w:tc>
        <w:tc>
          <w:tcPr>
            <w:tcW w:w="8498" w:type="dxa"/>
          </w:tcPr>
          <w:p w:rsidR="0041557A" w:rsidRPr="00D947D5" w:rsidRDefault="00A311D1" w:rsidP="0041557A">
            <w:pPr>
              <w:tabs>
                <w:tab w:val="right" w:pos="10773"/>
              </w:tabs>
              <w:rPr>
                <w:rFonts w:cstheme="minorHAnsi"/>
              </w:rPr>
            </w:pPr>
            <w:r>
              <w:rPr>
                <w:rFonts w:cstheme="minorHAnsi"/>
              </w:rPr>
              <w:t>A outlier is a data value that much higher or lower that the rest of the data in the set. It skews the mean.</w:t>
            </w:r>
          </w:p>
        </w:tc>
      </w:tr>
      <w:tr w:rsidR="0041557A" w:rsidRPr="0041557A" w:rsidTr="004453FC">
        <w:tc>
          <w:tcPr>
            <w:tcW w:w="1101" w:type="dxa"/>
          </w:tcPr>
          <w:p w:rsidR="0041557A" w:rsidRPr="0041557A" w:rsidRDefault="0041557A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1557A" w:rsidRPr="0041557A" w:rsidRDefault="00D947D5" w:rsidP="00751A20">
            <w:pPr>
              <w:tabs>
                <w:tab w:val="right" w:pos="10773"/>
              </w:tabs>
              <w:jc w:val="center"/>
            </w:pPr>
            <w:r>
              <w:t>MCC6.SP.</w:t>
            </w:r>
            <w:r w:rsidR="00751A20">
              <w:t>5.c</w:t>
            </w:r>
          </w:p>
        </w:tc>
        <w:tc>
          <w:tcPr>
            <w:tcW w:w="8498" w:type="dxa"/>
          </w:tcPr>
          <w:p w:rsidR="0041557A" w:rsidRDefault="00D947D5" w:rsidP="008163FD">
            <w:r>
              <w:t>Mean=6</w:t>
            </w:r>
            <w:r w:rsidR="00A311D1">
              <w:t>.5</w:t>
            </w:r>
          </w:p>
          <w:p w:rsidR="00D947D5" w:rsidRDefault="00D947D5" w:rsidP="008163FD">
            <w:r>
              <w:t>Median=6.5</w:t>
            </w:r>
          </w:p>
          <w:p w:rsidR="00D947D5" w:rsidRDefault="00D947D5" w:rsidP="00A311D1">
            <w:r>
              <w:t>Mode=</w:t>
            </w:r>
            <w:r w:rsidR="00A311D1">
              <w:t>no mode</w:t>
            </w:r>
          </w:p>
          <w:p w:rsidR="00E51A8A" w:rsidRPr="00516072" w:rsidRDefault="00224579" w:rsidP="00A311D1">
            <w:r>
              <w:t>Range = 8</w:t>
            </w:r>
          </w:p>
        </w:tc>
      </w:tr>
      <w:tr w:rsidR="0041557A" w:rsidRPr="0041557A" w:rsidTr="004453FC">
        <w:tc>
          <w:tcPr>
            <w:tcW w:w="1101" w:type="dxa"/>
          </w:tcPr>
          <w:p w:rsidR="0041557A" w:rsidRPr="0041557A" w:rsidRDefault="0041557A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1557A" w:rsidRPr="0041557A" w:rsidRDefault="00D947D5" w:rsidP="00751A20">
            <w:pPr>
              <w:tabs>
                <w:tab w:val="right" w:pos="10773"/>
              </w:tabs>
              <w:jc w:val="center"/>
            </w:pPr>
            <w:r>
              <w:t>MCC6.SP.</w:t>
            </w:r>
            <w:r w:rsidR="00751A20">
              <w:t>5.c</w:t>
            </w:r>
          </w:p>
        </w:tc>
        <w:tc>
          <w:tcPr>
            <w:tcW w:w="8498" w:type="dxa"/>
          </w:tcPr>
          <w:p w:rsidR="00E51A8A" w:rsidRDefault="00E51A8A" w:rsidP="00164BD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42B910CB" wp14:editId="50C6124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138430</wp:posOffset>
                      </wp:positionV>
                      <wp:extent cx="2743200" cy="2026285"/>
                      <wp:effectExtent l="0" t="0" r="0" b="0"/>
                      <wp:wrapTight wrapText="bothSides">
                        <wp:wrapPolygon edited="0">
                          <wp:start x="0" y="0"/>
                          <wp:lineTo x="0" y="21322"/>
                          <wp:lineTo x="11100" y="21322"/>
                          <wp:lineTo x="11100" y="19495"/>
                          <wp:lineTo x="10500" y="16246"/>
                          <wp:lineTo x="10500" y="6498"/>
                          <wp:lineTo x="9600" y="3249"/>
                          <wp:lineTo x="21450" y="2843"/>
                          <wp:lineTo x="21450" y="0"/>
                          <wp:lineTo x="0" y="0"/>
                        </wp:wrapPolygon>
                      </wp:wrapTight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2026285"/>
                                <a:chOff x="0" y="0"/>
                                <a:chExt cx="2743200" cy="2026645"/>
                              </a:xfrm>
                            </wpg:grpSpPr>
                            <wps:wsp>
                              <wps:cNvPr id="2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90" y="258793"/>
                                  <a:ext cx="1103630" cy="292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A8A" w:rsidRDefault="00E51A8A" w:rsidP="00E51A8A">
                                    <w:r>
                                      <w:t>Stems    Leaves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42" name="Group 242"/>
                              <wpg:cNvGrpSpPr/>
                              <wpg:grpSpPr>
                                <a:xfrm>
                                  <a:off x="0" y="552091"/>
                                  <a:ext cx="1388745" cy="1474554"/>
                                  <a:chOff x="0" y="0"/>
                                  <a:chExt cx="1388745" cy="147455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3" name="Picture 243" descr="http://www.schoolsnapshots.org/crc/math-common/stem-leaf-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39574"/>
                                  <a:stretch/>
                                </pic:blipFill>
                                <pic:spPr bwMode="auto">
                                  <a:xfrm>
                                    <a:off x="94890" y="0"/>
                                    <a:ext cx="1224951" cy="1173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4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81819"/>
                                    <a:ext cx="1388745" cy="292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51A8A" w:rsidRPr="005D37FE" w:rsidRDefault="00E51A8A" w:rsidP="00E51A8A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5D37FE">
                                        <w:rPr>
                                          <w:sz w:val="18"/>
                                          <w:szCs w:val="18"/>
                                        </w:rPr>
                                        <w:t>Key: 5|5 means 55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43200" cy="276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A8A" w:rsidRPr="00A311D1" w:rsidRDefault="00E51A8A" w:rsidP="00E51A8A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A311D1">
                                      <w:rPr>
                                        <w:i/>
                                      </w:rPr>
                                      <w:t>Science Test Scores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B910CB" id="Group 240" o:spid="_x0000_s1093" style="position:absolute;margin-left:-.55pt;margin-top:10.9pt;width:3in;height:159.55pt;z-index:-251623424" coordsize="27432,20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YzGWxBAAAug8AAA4AAABkcnMvZTJvRG9jLnhtbNxXbW/bNhD+PmD/&#10;QdB3x5IsWS+IUzh2EhRo12DtsM80RVtcJZEj6cjZsP++O1KyHadZ2xTosjmIzRfxeHzunueo81e7&#10;pvbumNJctDM/PAt8j7VUlLzdzPxfPlyPMt/ThrQlqUXLZv490/6rix9/OO9kwSJRibpkygMjrS46&#10;OfMrY2QxHmtasYboMyFZC5NroRpioKs241KRDqw39TgKgum4E6qUSlCmNYwu3aR/Ye2v14yad+u1&#10;ZsarZz74Zuy3st8r/B5fnJNio4isOO3dIM/woiG8hU33ppbEEG+r+CNTDadKaLE2Z1Q0Y7Fec8rs&#10;GeA0YXBymhslttKeZVN0G7mHCaA9wenZZulPd7fK4+XMj2LApyUNBMnu6+EAwNPJTQFP3Sj5Xt6q&#10;fmDjenji3Vo1+Atn8XYW2Ps9sGxnPAqDURpPIFq+R2EuCqJplCUOelpBfB6to9XVUyunsV05HjYe&#10;o397dzoJaaQPSOlvQ+p9RSSzAdCIwR6pcEDqA57wUuy8yEFlH0OcPLODYWCEzQot3wj6UXutWFSk&#10;3bC5UqKrGCnBvxBXwin2SxFyXWg0sureihICQrZGWEMnYOdxlgOqCGqSpfnEYTqgHobBZDoZUM+j&#10;dPIQOlJIpc0NE42HjZmvgC52G3L3Rht06/AIhliLmpfXvK5tR21Wi1p5dwSodW0/9iQnj9Wt1838&#10;PIkSa7kVuB5Mk6LhBqhf82bmZwF+nPcIy1Vb2kcM4bVrgyd12+OE0DiQzG61c8mb4mLEbSXKe0BO&#10;CUd1kCZoVEL94Xsd0Hzm69+3RDHfq1+3gH4expj3xnbiJI2go45nVsczpKVgauYb33PNhbFagsdp&#10;xRyitOYWt4Mnvc+QlI5KNlVd8zijoiGjBu71CfUM7iVJFOQ2q0ixT4VJlqXAHEvAMIZmEju4P0fA&#10;8ImVTxBQclrAfy9V0HpEwM9LOqwyWwyRKwvNF9loiPq4lSNQVUkMX/Gam3tbISDt0Kn27pZTzBvs&#10;HCM/GZCHedwWdA+GSqYphLaX2a7rzqAkCVHrlkhdib4WUUXHUJgq3LYR7Vgb1oxqRtaj8Ow3uUGE&#10;h+3c5sAnTk+0QEug3aADDx8fY/eB56uaS2QQJviv3FRWoQaZwcketIPv/1BKXflZCrptWGtcPVWs&#10;BvxEqysuNXChYM2KlaANr0unZZBSIA6Y8Zhctsb9GWXzIMijy9EiCRajOEivRvM8TkdpcJXGQZyF&#10;i3DxF/I/jIutZgAAqZeS977C6B7pwdtPFrS+9LtSaUuuUx+rHJCQ4JDVrMFFGEJI0Fet6M8Aswe4&#10;TPIk7ZNfG8UMrSBMFukBXBe1r1TgXr4QFCx5YRTFeQKFAkteGKaTMLeU3vPmIK1fqL5H0olSiIrT&#10;aynYdCPDwY9jk0ymMcRmOprPl+kojpfZ6PISWovFVR5PQqinV/vY6IqUonu30hSIUH57eBDYT4QF&#10;s9qJuIUduk67v0Pljge2/8uV21XtMMzgL3dKvM+cY8WN/t9lO/svlO3DFfO7pSlUancVfxFpeiJt&#10;D2/z6TQ4uZJ/tbK94Hul5ebhNvcy75U2QeEF0apt/zKLb6DHfWgfv3Jf/A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VkTTH4AAAAAkBAAAPAAAAZHJzL2Rvd25yZXYueG1sTI9BS8NA&#10;EIXvgv9hGcFbu9mmisZsSinqqQhtBfG2zU6T0OxsyG6T9N87nvQ2j/d48718NblWDNiHxpMGNU9A&#10;IJXeNlRp+Dy8zZ5AhGjImtYTarhigFVxe5ObzPqRdjjsYyW4hEJmNNQxdpmUoazRmTD3HRJ7J987&#10;E1n2lbS9GbnctXKRJI/SmYb4Q2063NRYnvcXp+F9NOM6Va/D9nzaXL8PDx9fW4Va399N6xcQEaf4&#10;F4ZffEaHgpmO/kI2iFbDTClOalgoXsD+Mk2eQRw1pEs+ZJHL/wuKHwAAAP//AwBQSwMECgAAAAAA&#10;AAAhAP/u8H1YTgAAWE4AABUAAABkcnMvbWVkaWEvaW1hZ2UxLmpwZWf/2P/gABBKRklGAAECAQBc&#10;AFwAAP/hDU1FeGlmAABNTQAqAAAACAAHARIAAwAAAAEAAQAAARoABQAAAAEAAABiARsABQAAAAEA&#10;AABqASgAAwAAAAEAAgAAATEAAgAAACUAAAByATIAAgAAABQAAACXh2kABAAAAAEAAACsAAAA2AAO&#10;CcAAACcQAA4JwAAAJxBBZG9iZSBQaG90b3Nob3AgRWxlbWVudHMgNi4wIFdpbmRvd3MAMjAwODox&#10;MDowOCAyMDo0NDo0NwAAAAOgAQADAAAAAQABAACgAgAEAAAAAQAAAQSgAwAEAAAAAQAAAJYAAAAA&#10;AAAABgEDAAMAAAABAAYAAAEaAAUAAAABAAABJgEbAAUAAAABAAABLgEoAAMAAAABAAIAAAIBAAQA&#10;AAABAAABNgICAAQAAAABAAAMDw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F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l/an+Mn/yoxv8AOZ/73pftT/GT/wCVGN/nM/8Ae9dekpfdH+bh9kv++Zfe&#10;H+bh9kv++eQ/an+Mn/yoxv8AOZ/73pftT/GT/wCVGN/nM/8Ae9aP1l+s1/Rsvp+Hj4teVf1E2isX&#10;ZDMVgNQr9nq2st323OuZXVWtqt1rqWOtZ6drmgvrB3BriPczf7d+135yHuj/ADcPsl/3yveH+bh9&#10;kv8AvnisX60/XjMycjExen4tuRhkNyax7dhJc2N1mWyt/urf/NPerX7U/wAZP/lRjf5zP/e9R+qB&#10;/wCyr6y/8c3/AM+ZC0/rL9Zr+jZXT8PGxa8vI6kbRWLchmKwGoV+z1bWWtfbc65ldNafknGMqEIb&#10;A7HqP7y/LOMZUMcNgdRL9KPF+8537U/xk/8AlRjf5zP/AHvS/an+Mn/yoxv85n/veusoda6mt1zP&#10;Ttc0GysHcGuI97N8N37Hfnqab7o/zcPsl/3yz3h/m4fZL/vnkP2p/jJ/8qMb/OZ/73pftT/GT/5U&#10;Y3+cz/3vXXpJe6P83D7Jf98r3h/m4fZL/vnkP2p/jJ/8qMb/ADmf+96X7U/xk/8AlRjf5zP/AHvX&#10;XpJe6P8ANw+yX/fK94f5uH2S/wC+eQ/an+Mn/wAqMb/OZ/73pftT/GT/AOVGN/nM/wDe9dekl7o/&#10;zcPsl/3yveH+bh9kv++eQ/an+Mn/AMqMb/OZ/wC96X7U/wAZP/lRjf5zP/e9dekl7o/zcPsl/wB8&#10;r3h/m4fZL/vnkP2p/jJ/8qMb/OZ/73pftT/GT/5UY3+cz/3vXXpJe6P83D7Jf98r3h/m4fZL/vnk&#10;P2p/jJ/8qMb/ADmf+96X7U/xk/8AlRjf5zP/AHvXXpJe6P8ANw+yX/fK94f5uH2S/wC+f//Q9U1S&#10;1SSSU4v1l6Dk9ax/s1duMyqyt9Vn2nG+0ObvG318R/q0ehfX/L9Vn82tXFxhjYtOMHvtFFbaxZa7&#10;dY4MAZvtf+fY+Pe9V+p9Z6d0oVHNsLDe4sprYx9tj3Ab3CvHxmW3v2MG5+2v2K6TCSnjvqgD/wA6&#10;/rL/AMa3/wA+ZK1vrL0HK63jHFrsxWVWVvqs+0432hzC8bftGI/1sf0civ8Al+oz+bWV9T//ABVf&#10;WWP9M3/z5krsVJm+f6R/6LLm+f8AwY/9CKHFxxjYtOMHvtFDG1iy126xwYAzfa/8+x8e96LqnSUb&#10;EtqlqnSSUtqlqnSSUtqlqnSSUtqlqnSSUtqlqnSSUtqlqnSSU//R9USSkeKUjxSU8z9bOl9YyMuj&#10;M6Y26x7MXIx2fZr20Prusdj5GNkPdc+uu3F9XE9PKq/c/wADkfza6DFbktxKW5bm2ZTa2i97BDHW&#10;Bo9V1bT+Y5/0UaR4pSPFJTx31P8A/FV9Zf8Ajm/+fMldkuO+qB/7KvrLrP6Zv/V5H/UrsNw8VJm+&#10;f6R/6AZc3z/4Mf8AoRXSTbh4pSFGxLpJtw8UtwSUukm3BLcElLpJtwS3BJS6SbcEtwSUukm3BLcE&#10;lLpJtwS3BJT/AP/S9USSlKUlOD9caMK7pgZbh0ZvULycTpYvpZdtyLxtbY31a7dlVLa/teV/wGKt&#10;Pp2BV03puL0+ol1eJSyhjjyRW0V7nfynbVb0SkJKeO+qH/ir+sv/ABrf/PmSo/X8dNGTgZOVdjfa&#10;sSnKfidPzcV+TTlusFNYoZsdW37Q2xtWzZ6136b1fRU/qhH/ADq+svj6zfu35C7DRSZvn+kf+iGX&#10;P8/+DH/oRcbOPSmfVpuR1fp9bcSiiu13TrGV2Bjw0CrDpqftode17vsmOxn07f0aH9X+g2YP1a/Z&#10;ziMPLym22ZDsYNZ6N2SXWvbjenvrb9i9T0cf0/Z+grW7oloo2J4r/F9QGXZLsM0P6dVjY+OMjEa9&#10;lN99Tsj1MnbcP0uW7FOL9tu9/wCm/Rerd6S7VKW+IS0SUpJLRLRJSkktEtElKSS0S0SUpJLRLRJS&#10;kktEtElP/9P1RJKEoSU8n9cb837fi4ePa8VnEy8l1FeWenlzqfRa2xme1r99lNd1r2Ylnp4v/ajL&#10;t9OlbnQsh+V0XAybL/tNl+PXY7I2en6hcwON3paenvn6KsZvTendQrbV1DFpzK2u3NZfW21odG3e&#10;1trX+7aVYgRCSnjfqh/4q/rL/wAa3/z5kK/9bQ11QZRkZn7TspsZ07Ew7nUzaS39cyBUa2/Z8d3p&#10;+vdnP+x01f4L17vTso/VED/nV9ZSdP0zf/PmR/1S6XN6P0jqLmu6hhY+Y6sEMORUy0tB+ls9Vr9q&#10;kzfP/gx/6IZc/wA/+DD/AKEWvn0Os6XTj5GYftDgxofTb9j+0XNaXNpZdV6l2PXk2s9Tbiv9XZ/p&#10;KvUY/P6B1LKb9XMzKYLuo5GHdltrx3PLy51L7G14eNmPDrsyhu30qs27fkX/AM56X/adbj+ndOtw&#10;h0+zGpfghrWjFdW007WEOrb6Bb6W2tzW7PaiUY+PjUsx8etlNNY211VgNY0fusY2Gtao2J5r6l9S&#10;z8uzq1Ge3MN1GUx/q5lYraBZRjOfjUVtst9Cuu0Pvrx/zMbIx7LLbbrbVk1ZvUT105T861uMeuuw&#10;WXeu7a1jWen+yrOhjfjOZa9vp0Z1f63+k/al/o1VrvK6aK3WOrY1jrXb7S0AF7tra/Usj6b/AE66&#10;697vzGIH7L6X9u/aP2Sj7fx9r9NnrfR9L+kbfV/m/wBH9P6CSnlvrw7rWNcc3GtyWUMxQ3BGLkNq&#10;29QFjX1/asN7d/VGZjPQxaKP1v8A7UU/Za/tP2qrs4QLcHAvyKsq7HqtycefQvexrrK930vRtcN9&#10;e7+Qj6JKUklolokpSSWiWiSlJJaJaJKUklolokp//9T1OAlATpJKee+t1WaWYl9d9lXTqXWHqDac&#10;gYdkOZtoyPthdX+iw3b7raPV/S/8N6XoWaH1fvy8noPTsjOn7Xdi1PyC4BpL3Ma55cxvtZ7vzVPq&#10;37G9Kn9sfZvR9VvofbPT2evDvS9L7R7ftG31Nmz9IrruElPHfVD/AMVf1l/41v8A58yEX65ZV7Mo&#10;UfbLcOqvpmfmU+la6gvyaBR6AfaxzfWbTXbbd9m/m/8AT+rUh/VD/wAVf1l/45v/AJ8yV0fVv2J6&#10;dP7Z+y+l6o9D7Z6e31oPp+h9o9vr/S2bPepMvz/SP/RZM3z6fux/6Lm9SPUuo/VbGAtb0/qmc3EJ&#10;a62zDPqF1ORlYldjfUyseyypmRTs/SXI/wBVcujL6UbKW3MLLrarW332ZUWVO9G30czIdY/Ix9zP&#10;0Niu9U/ZX2G39r+h9g9vr/a9no/Sb6frfaP0X876ezf/AIRFwPsX2Or9n+l9j2j0PQ2+lsj2ej6X&#10;6L0/3fTUbGmgJQE6SSloCUBOkkpaAlATpJKWgJQE6SSloCUBOkkpaAlATpJKf//Z/+0SHlBob3Rv&#10;c2hvcCAzLjAAOEJJTQQEAAAAAAAHHAIAAAJAPAA4QklNBCUAAAAAABCoPj0lGHWN3lu6NEd/ZQxw&#10;OEJJTQPtAAAAAAAQAFwAAAABAAEAXAAAAAEAAThCSU0EJgAAAAAADgAAAAAAAAAAAAA/gAAAOEJJ&#10;TQQNAAAAAAAEAAAAeD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LAAAABgAAAAAAAAAAAAAAlgAAAQQAAAALAHMAdABlAG0ALQBsAGUAYQBmAC0AMQAA&#10;AAEAAAAAAAAAAAAAAAAAAAAAAAAAAQAAAAAAAAAAAAABBAAAAJYAAAAAAAAAAAAAAAAAAAAAAQAA&#10;AAAAAAAAAAAAAAAAAAAAAAAQAAAAAQAAAAAAAG51bGwAAAACAAAABmJvdW5kc09iamMAAAABAAAA&#10;AAAAUmN0MQAAAAQAAAAAVG9wIGxvbmcAAAAAAAAAAExlZnRsb25nAAAAAAAAAABCdG9tbG9uZwAA&#10;AJYAAAAAUmdodGxvbmcAAAEE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WAAAAAFJnaHRsb25nAAABB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B44QklNBAwAAAAADCsAAAABAAAA&#10;oAAAAFwAAAHgAACsgAAADA8AGAAB/9j/4AAQSkZJRgABAgAASABIAAD/7QAMQWRvYmVfQ00AAf/u&#10;AA5BZG9iZQBkgAAAAAH/2wCEAAwICAgJCAwJCQwRCwoLERUPDAwPFRgTExUTExgRDAwMDAwMEQwM&#10;DAwMDAwMDAwMDAwMDAwMDAwMDAwMDAwMDAwBDQsLDQ4NEA4OEBQODg4UFA4ODg4UEQwMDAwMEREM&#10;DAwMDAwRDAwMDAwMDAwMDAwMDAwMDAwMDAwMDAwMDAwMDP/AABEIAFw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l/an+M&#10;n/yoxv8AOZ/73pftT/GT/wCVGN/nM/8Ae9dekpfdH+bh9kv++ZfeH+bh9kv++eQ/an+Mn/yoxv8A&#10;OZ/73pftT/GT/wCVGN/nM/8Ae9aP1l+s1/Rsvp+Hj4teVf1E2isXZDMVgNQr9nq2st323OuZXVWt&#10;qt1rqWOtZ6drmgvrB3BriPczf7d+135yHuj/ADcPsl/3yveH+bh9kv8AvnisX60/XjMycjExen4t&#10;uRhkNyax7dhJc2N1mWyt/urf/NPerX7U/wAZP/lRjf5zP/e9R+qB/wCyr6y/8c3/AM+ZC0/rL9Zr&#10;+jZXT8PGxa8vI6kbRWLchmKwGoV+z1bWWtfbc65ldNafknGMqEIbA7HqP7y/LOMZUMcNgdRL9KPF&#10;+8537U/xk/8AlRjf5zP/AHvS/an+Mn/yoxv85n/veusoda6mt1zPTtc0GysHcGuI97N8N37Hfnqa&#10;b7o/zcPsl/3yz3h/m4fZL/vnkP2p/jJ/8qMb/OZ/73pftT/GT/5UY3+cz/3vXXpJe6P83D7Jf98r&#10;3h/m4fZL/vnkP2p/jJ/8qMb/ADmf+96X7U/xk/8AlRjf5zP/AHvXXpJe6P8ANw+yX/fK94f5uH2S&#10;/wC+eQ/an+Mn/wAqMb/OZ/73pftT/GT/AOVGN/nM/wDe9dekl7o/zcPsl/3yveH+bh9kv++eQ/an&#10;+Mn/AMqMb/OZ/wC96X7U/wAZP/lRjf5zP/e9dekl7o/zcPsl/wB8r3h/m4fZL/vnkP2p/jJ/8qMb&#10;/OZ/73pftT/GT/5UY3+cz/3vXXpJe6P83D7Jf98r3h/m4fZL/vnkP2p/jJ/8qMb/ADmf+96X7U/x&#10;k/8AlRjf5zP/AHvXXpJe6P8ANw+yX/fK94f5uH2S/wC+f//Q9U1S1SSSU4v1l6Dk9ax/s1duMyqy&#10;t9Vn2nG+0ObvG318R/q0ehfX/L9Vn82tXFxhjYtOMHvtFFbaxZa7dY4MAZvtf+fY+Pe9V+p9Z6d0&#10;oVHNsLDe4sprYx9tj3Ab3CvHxmW3v2MG5+2v2K6TCSnjvqgD/wA6/rL/AMa3/wA+ZK1vrL0HK63j&#10;HFrsxWVWVvqs+0432hzC8bftGI/1sf0civ8Al+oz+bWV9T//ABVfWWP9M3/z5krsVJm+f6R/6LLm&#10;+f8AwY/9CKHFxxjYtOMHvtFDG1iy126xwYAzfa/8+x8e96LqnSUbEtqlqnSSUtqlqnSSUtqlqnSS&#10;UtqlqnSSUtqlqnSSUtqlqnSSU//R9USSkeKUjxSU8z9bOl9YyMujM6Y26x7MXIx2fZr20Prusdj5&#10;GNkPdc+uu3F9XE9PKq/c/wADkfza6DFbktxKW5bm2ZTa2i97BDHWBo9V1bT+Y5/0UaR4pSPFJTx3&#10;1P8A/FV9Zf8Ajm/+fMldkuO+qB/7KvrLrP6Zv/V5H/UrsNw8VJm+f6R/6AZc3z/4Mf8AoRXSTbh4&#10;pSFGxLpJtw8UtwSUukm3BLcElLpJtwS3BJS6SbcEtwSUukm3BLcElLpJtwS3BJT/AP/S9USSlKUl&#10;OD9caMK7pgZbh0ZvULycTpYvpZdtyLxtbY31a7dlVLa/teV/wGKtPp2BV03puL0+ol1eJSyhjjyR&#10;W0V7nfynbVb0SkJKeO+qH/ir+sv/ABrf/PmSo/X8dNGTgZOVdjfasSnKfidPzcV+TTlusFNYoZsd&#10;W37Q2xtWzZ6136b1fRU/qhH/ADq+svj6zfu35C7DRSZvn+kf+iGXP8/+DH/oRcbOPSmfVpuR1fp9&#10;bcSiiu13TrGV2Bjw0CrDpqftode17vsmOxn07f0aH9X+g2YP1a/ZziMPLym22ZDsYNZ6N2SXWvbj&#10;envrb9i9T0cf0/Z+grW7oloo2J4r/F9QGXZLsM0P6dVjY+OMjEa9lN99Tsj1MnbcP0uW7FOL9tu9&#10;/wCm/Rerd6S7VKW+IS0SUpJLRLRJSkktEtElKSS0S0SUpJLRLRJSkktEtElP/9P1RJKEoSU8n9cb&#10;837fi4ePa8VnEy8l1FeWenlzqfRa2xme1r99lNd1r2Ylnp4v/ajLt9OlbnQsh+V0XAybL/tNl+PX&#10;Y7I2en6hcwON3paenvn6KsZvTendQrbV1DFpzK2u3NZfW21odG3e1trX+7aVYgRCSnjfqh/4q/rL&#10;/wAa3/z5kK/9bQ11QZRkZn7TspsZ07Ew7nUzaS39cyBUa2/Z8d3p+vdnP+x01f4L17vTso/VED/n&#10;V9ZSdP0zf/PmR/1S6XN6P0jqLmu6hhY+Y6sEMORUy0tB+ls9Vr9qkzfP/gx/6IZc/wA/+DD/AKEW&#10;vn0Os6XTj5GYftDgxofTb9j+0XNaXNpZdV6l2PXk2s9Tbiv9XZ/pKvUY/P6B1LKb9XMzKYLuo5GH&#10;dltrx3PLy51L7G14eNmPDrsyhu30qs27fkX/AM56X/adbj+ndOtwh0+zGpfghrWjFdW007WEOrb6&#10;Bb6W2tzW7PaiUY+PjUsx8etlNNY211VgNY0fusY2Gtao2J5r6l9Sz8uzq1Ge3MN1GUx/q5lYraBZ&#10;RjOfjUVtst9Cuu0Pvrx/zMbIx7LLbbrbVk1ZvUT105T861uMeuuwWXeu7a1jWen+yrOhjfjOZa9v&#10;p0Z1f63+k/al/o1VrvK6aK3WOrY1jrXb7S0AF7tra/Usj6b/AE66697vzGIH7L6X9u/aP2Sj7fx9&#10;r9NnrfR9L+kbfV/m/wBH9P6CSnlvrw7rWNcc3GtyWUMxQ3BGLkNq29QFjX1/asN7d/VGZjPQxaKP&#10;1v8A7UU/Za/tP2qrs4QLcHAvyKsq7HqtycefQvexrrK930vRtcN9e7+Qj6JKUklolokpSSWiWiSl&#10;JJaJaJKUklolokp//9T1OAlATpJKee+t1WaWYl9d9lXTqXWHqDacgYdkOZtoyPthdX+iw3b7raPV&#10;/S/8N6XoWaH1fvy8noPTsjOn7Xdi1PyC4BpL3Ma55cxvtZ7vzVPq37G9Kn9sfZvR9VvofbPT2evD&#10;vS9L7R7ftG31Nmz9IrruElPHfVD/AMVf1l/41v8A58yEX65ZV7MoUfbLcOqvpmfmU+la6gvyaBR6&#10;AfaxzfWbTXbbd9m/m/8AT+rUh/VD/wAVf1l/45v/AJ8yV0fVv2J6dP7Z+y+l6o9D7Z6e31oPp+h9&#10;o9vr/S2bPepMvz/SP/RZM3z6fux/6Lm9SPUuo/VbGAtb0/qmc3EJa62zDPqF1ORlYldjfUyseyyp&#10;mRTs/SXI/wBVcujL6UbKW3MLLrarW332ZUWVO9G30czIdY/Ix9zP0Niu9U/ZX2G39r+h9g9vr/a9&#10;no/Sb6frfaP0X876ezf/AIRFwPsX2Or9n+l9j2j0PQ2+lsj2ej6X6L0/3fTUbGmgJQE6SSloCUBO&#10;kkpaAlATpJKWgJQE6SSloCUBOkkpaAlATpJKf//ZADhCSU0EIQAAAAAAeQAAAAEBAAAAGABBAGQA&#10;bwBiAGUAIABQAGgAbwB0AG8AcwBoAG8AcAAgAEUAbABlAG0AZQBuAHQAcwAAABwAQQBkAG8AYgBl&#10;ACAAUABoAG8AdABvAHMAaABvAHAAIABFAGwAZQBtAGUAbgB0AHMAIAA2AC4AMAAAAAEAOEJJTQQG&#10;AAAAAAAH//8AAAABAQD/4Q/ZaHR0cDovL25zLmFkb2JlLmNvbS94YXAvMS4wLwA8P3hwYWNrZXQg&#10;YmVnaW49Iu+7vyIgaWQ9Ilc1TTBNcENlaGlIenJlU3pOVGN6a2M5ZCI/PiA8eDp4bXBtZXRhIHht&#10;bG5zOng9ImFkb2JlOm5zOm1ldGEvIiB4OnhtcHRrPSJBZG9iZSBYTVAgQ29yZSA0LjEuMy1jMDAx&#10;IDQ5LjI4MjY5NiwgTW9uIEFwciAwMiAyMDA3IDIxOjE2OjEwICAgICAgICAiPiA8cmRmOlJERiB4&#10;bWxuczpyZGY9Imh0dHA6Ly93d3cudzMub3JnLzE5OTkvMDIvMjItcmRmLXN5bnRheC1ucyMiPiA8&#10;cmRmOkRlc2NyaXB0aW9uIHJkZjphYm91dD0iIiB4bWxuczpkYz0iaHR0cDovL3B1cmwub3JnL2Rj&#10;L2VsZW1lbnRzLzEuMS8iIHhtbG5zOnhhcD0iaHR0cDovL25zLmFkb2JlLmNvbS94YXAvMS4wLyIg&#10;eG1sbnM6eGFwTU09Imh0dHA6Ly9ucy5hZG9iZS5jb20veGFwLzEuMC9tbS8iIHhtbG5zOnN0UmVm&#10;PSJodHRwOi8vbnMuYWRvYmUuY29tL3hhcC8xLjAvc1R5cGUvUmVzb3VyY2VSZWYjIiB4bWxuczpw&#10;aG90b3Nob3A9Imh0dHA6Ly9ucy5hZG9iZS5jb20vcGhvdG9zaG9wLzEuMC8iIHhtbG5zOnRpZmY9&#10;Imh0dHA6Ly9ucy5hZG9iZS5jb20vdGlmZi8xLjAvIiB4bWxuczpleGlmPSJodHRwOi8vbnMuYWRv&#10;YmUuY29tL2V4aWYvMS4wLyIgZGM6Zm9ybWF0PSJpbWFnZS9qcGVnIiB4YXA6Q3JlYXRvclRvb2w9&#10;IkFkb2JlIFBob3Rvc2hvcCBFbGVtZW50cyA2LjAgV2luZG93cyIgeGFwOkNyZWF0ZURhdGU9IjIw&#10;MDgtMTAtMDJUMTI6MDg6MDMtMDU6MDAiIHhhcDpNb2RpZnlEYXRlPSIyMDA4LTEwLTA4VDIwOjQ0&#10;OjQ3LTA1OjAwIiB4YXA6TWV0YWRhdGFEYXRlPSIyMDA4LTEwLTA4VDIwOjQ0OjQ3LTA1OjAwIiB4&#10;YXBNTTpEb2N1bWVudElEPSJ1dWlkOkVFNUExOURGQTM5MEREMTFBNDkxQzcwNEZENjFFQkU4IiB4&#10;YXBNTTpJbnN0YW5jZUlEPSJ1dWlkOkU0QkQ1NEY4QTI5NUREMTFBRDc0REFBNERDOUREREZCIiBw&#10;aG90b3Nob3A6Q29sb3JNb2RlPSIzIiBwaG90b3Nob3A6SUNDUHJvZmlsZT0ic1JHQiBJRUM2MTk2&#10;Ni0yLjEiIHBob3Rvc2hvcDpIaXN0b3J5PSIiIHRpZmY6T3JpZW50YXRpb249IjEiIHRpZmY6WFJl&#10;c29sdXRpb249IjkyMDAwMC8xMDAwMCIgdGlmZjpZUmVzb2x1dGlvbj0iOTIwMDAwLzEwMDAwIiB0&#10;aWZmOlJlc29sdXRpb25Vbml0PSIyIiB0aWZmOk5hdGl2ZURpZ2VzdD0iMjU2LDI1NywyNTgsMjU5&#10;LDI2MiwyNzQsMjc3LDI4NCw1MzAsNTMxLDI4MiwyODMsMjk2LDMwMSwzMTgsMzE5LDUyOSw1MzIs&#10;MzA2LDI3MCwyNzEsMjcyLDMwNSwzMTUsMzM0MzI7OTBEMENGQUQ0MEVENTQzQzEyMTZBMDQwNEI0&#10;NkM5NzUiIGV4aWY6UGl4ZWxYRGltZW5zaW9uPSIyNjAiIGV4aWY6UGl4ZWxZRGltZW5zaW9uPSIx&#10;NTAiIGV4aWY6Q29sb3JTcGFjZT0i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0QjEwOUM1REZEMzk2QkRGQzM0OTk4MEI0RjcyRTAx&#10;RCI+IDx4YXBNTTpEZXJpdmVkRnJvbSBzdFJlZjppbnN0YW5jZUlEPSJ1dWlkOjFFODVFMEZBQTI5&#10;MEREMTFBNDkxQzcwNEZENjFFQkU4IiBzdFJlZjpkb2N1bWVudElEPSJ1dWlkOjFFODVFMEZBQTI5&#10;MEREMTFBNDkxQzcwNEZENjFFQkU4Ii8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IAAAAAB/9sAhAASDg4OEA4VEBAVHhMREx4jGhUVGiMiFxcXFxciEQwMDAwMDBEMDAwM&#10;DAwMDAwMDAwMDAwMDAwMDAwMDAwMDAwMARQTExYZFhsXFxsUDg4OFBQODg4OFBEMDAwMDBERDAwM&#10;DAwMEQwMDAwMDAwMDAwMDAwMDAwMDAwMDAwMDAwMDAz/wAARCACWAQQDASIAAhEBAxEB/90ABAAR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c/wCdHT/9&#10;Hd/ms/8AS6X/ADo6f/o7v81n/pdWv2B0n/Qf9Oz/ANKpfsDpP+g/6dn/AKVUl4u02W8XabV/50dP&#10;/wBHd/ms/wDS6X/Ojp/+ju/zWf8ApdWv2B0n/Qf9Oz/0ql+wOk/6D/p2f+lUrxdpqvF2m1f+dHT/&#10;APR3f5rP/S6X/Ojp/wDo7v8ANZ/6XVr9gdJ/0H/Ts/8ASqX7A6T/AKD/AKdn/pVK8XaarxdptX/n&#10;R0//AEd3+az/ANLpf86On/6O7/NZ/wCl0Lq/SOnY/Trbqatljdu12555fWx3tssd+YgdB6Zg5eG+&#10;zIr3vFhaDuc327anf4J7P306sfDxVLfhXVi4eKpVfC3P+dHT/wDR3f5rP/S6X/Ojp/8Ao7v81n/p&#10;dWv2B0n/AEH/AE7P/SqX7A6T/oP+nZ/6VTbxdprbxdptX/nR0/8A0d3+az/0ul/zo6f/AKO7/NZ/&#10;6XVr9gdJ/wBB/wBOz/0ql+wOk/6D/p2f+lUrxdpqvF2m1f8AnR0//R3f5rP/AEul/wA6On/6O7/N&#10;Z/6XVr9gdJ/0H/Ts/wDSqX7A6T/oP+nZ/wClUrxdpqvF2m1f+dHT/wDR3f5rP/S6X/Ojp/8Ao7v8&#10;1n/pdWv2B0n/AEH/AE7P/SqX7A6T/oP+nZ/6VSvF2mq8XabV/wCdHT/9Hd/ms/8AS6X/ADo6f/o7&#10;v81n/pdWv2B0n/Qf9Oz/ANKpfsDpP+g/6dn/AKVSvF2mq8XabV/50dP/ANHd/ms/9Lpf86On/wCj&#10;u/zWf+l1a/YHSf8AQf8ATs/9KpfsDpP+g/6dn/pVK8XaarxdptX/AJ0dP/0d3+az/wBLpf8AOjp/&#10;+ju/zWf+l1a/YHSf9B/07P8A0ql+wOk/6D/p2f8ApVK8XaarxdptX/nR0/8A0d3+az/0ul/zo6f/&#10;AKO7/NZ/6XVr9gdJ/wBB/wBOz/0ql+wOk/6D/p2f+lUrxdpqvF2m1f8AnR0//R3f5rP/AEul/wA6&#10;On/6O7/NZ/6XVr9gdJ/0H/Ts/wDSqX7A6T/oP+nZ/wClUrxdpqvF2m1f+dHT/wDR3f5rP/S6X/Oj&#10;p/8Ao7v81n/pdWv2B0n/AEH/AE7P/SqX7A6T/oP+nZ/6VSvF2mq8XabV/wCdHT/9Hd/ms/8AS6X/&#10;ADo6f/o7v81n/pdWv2B0n/Qf9Oz/ANKpfsDpP+g/6dn/AKVSvF2mq8XabV/50dP/ANHd/ms/9Lpf&#10;86On/wCju/zWf+l1a/YHSf8AQf8ATs/9KpfsDpP+g/6dn/pVK8XaarxdptX/AJ0dP/0d3+az/wBL&#10;pK1+wOk/6D/p2f8ApVJK8Xaarxdpv//Q7hJJJJSkkkklPPs651W67IZh9L9evGufjmz7QyuX1H/R&#10;XV/uLoFxOZbhYYPUejdSfblZF4ubgh/q13uvO62mzptDasin9E7/ALU/pf0Xof0j0bF2ySnL6/8A&#10;8k3/ANj/AM+VKt9Vv6BZ/wAcf+opVnr/APyTf/Y/8+VKt9Vv6BZ/xx/6ilSD+bP99lH80f77urn+&#10;n9c6p1BlN1fS4xbnR6/2hntaHfZ77fs76q7v0Wxbl11VFL7rXba62l73QTDWje/2s965GkY3TM3A&#10;p6R1F+Yy630rcMvbk1tof+kyMutmJ6deJ6H85/6hryfVjYnskkkklKSSSSUpJJJJSkkkklKSSSSU&#10;pJJJJSkkkklKSSSSUpJJJJSkkkklKSSSSUpJJJJT/9HuEkkklKSSSSU12dPwGX/aGY1Tb5LvVDGi&#10;zc7+cf6zW+p+k3KwlISSU5nXx/ki/wDsf+fKlV+qw/yfZ/xzv+opVrr8fsm/+x/58qVb6rf8n2f8&#10;c7/qKFIK9s/32QfzR/vu4QD8+VWo6dgY7y/Hx6qXkbS6tja3bf3N9TG/uKyko2NSSSSSlJJJJKUk&#10;kkkpSSSSSlJJJJKUkkkkpSSSSSlJJJJKUkkkkpSSSSSlJJJJKUkkkkp//9LuEkkklKSSSSU8bgdS&#10;o6j1FmRk9Tsx3W2D7HgVONdfpVve2mnqextuPZlZmz+j+v6tn6P/AE+NTR2S463o3Vn4f7BbjVjB&#10;ZcXVdQe5r3soLn5X9F/R3fb/ANLZj+rX6VP/AGn/AJn9cXYpKcvr/wDyTf8A2P8Az5Uq/wBVv+T7&#10;P+Od/wBRQrHX/wDkm/8Asf8AnypV/qt/yfZ/xzv+ooUg/mz/AH2X/JH++7iSSSjYlJJJJKUkkkkp&#10;SSSSSlJJJJKUkkkkpSSSSSlJJJJKUkkkkpSSSSSlJJJJKUkkkkpSSSSSn//T7hJKUpSUpJKUpSUp&#10;JY931p6HRc+m3J22VOLHt2WmHsOyxm5lOxalN9d9Nd9R3VWtD2O1G5rx6lbvf/ISU0PrBp0i/wDs&#10;fjZUqv1V/wCT7P8Ajnf9RQrXX3f5Jv8A7H/nypVvquT9gsHhaf8AqaVIP5s/32QfzR0/TdxJLVY1&#10;P1p6HfcymrJ3WWODGN9O0S5x2M9z6dijY3ZSQ7r66KX3WnbXW0ve7Uw1o3v9rPesqn609DvtZTVk&#10;7rLXBjB6dolzz6dbdz6dn00lOykmlZ2L17pOXlHEx8htl4mGgOAds+n6Fr2ejkf9Yss/Rfpv5pJT&#10;pJJapapKUklqlqkpSSWqWqSlJJapapKUklqlqkpSSWqWqSlJJapapKUklqlqkpSSWqWqSlJJapJK&#10;f//U7hJJJJSkkkklOH9YXvuop6VS4tyOpPFYcDBrpr239QyfzK7vTx2en9n9er1fV/RrZZWytgrY&#10;0MY0ANa3QNAG1rWqu3p9TeoP6gXOde+sUtmNtdTT6zqqWVtZ/O3/AKaz1/Ws/wBF6datpKcvr/8A&#10;yTf/AGP/AD5Uq31W/oFn/HH/AKilWuvj/JF/9j/z5Uqv1W/oFn/HH/qKFIP5s/32UfzR/vu6uU6e&#10;7q3QmYWDmsptwrbPQZbQXerXda519Hr/AGn0WWVe+3+bq/m6/U/wfp5PT30MvpfRaN1drSx41G5r&#10;hse32rLx/q7jVZNeTdfkZr6JNIyrPWZW47f01TNlf6X2f62eko2J1yJnzWHcPt/1gpobrR0ppuvB&#10;1Yci9u3p9Xo2f4XFp/XKsqv1vS/mv0Fi3VUwen1YVdjK3Oe66x11tj432W2H9Ja70m1Us/6zTUkp&#10;nm45ysO/G3bPXrfXujdt9RrqvU2ez6C5CyjPpHSMDJw6qrMXMqFVtT2vdfXWbH5mVTiVs+0107GU&#10;ZPUbrn/zvpW2U/6Ht1lYPQcXEyvtbrbsvJDdjLcl/rOqZ7t7Mf2V7PU9T/X1bvVSnVSSSSUpJJJJ&#10;SkkkklKSSSSUpJJJJSkkkklKSSSSUpJJJJSkkkklKSSSSU//1e4SSSSUpJJJJSpCS4pvWOq34+Vn&#10;tzqcV+M5zj0uxjdzWVOYx2PkXXtqzPVv3+j+i/nMm37P+q3fosbrsW192NVc9hqfYxr3VmdzC8eo&#10;6l+7b/NpKafX4/ZN/wDY/wDPlSrfVb/k+z/jnf8AU0qx1/8A5Jv/ALH/AJ8qVb6rf0Cz/jnf9RSp&#10;NfbP99kH80f77upSEK/1vRs9Db620+nvnZvj9H6uz3+nvWE49c6dl4huyx1GjKtFFlfpNofXvDrP&#10;tdP2X1fZj11W2ZH/AAX/AG/jRsb0SSFf63o2eht9bafT3zs3x+j9XZ7/AE9658XdXxeo0Yo6gzqV&#10;tjwL8f0WVOox/Zbk59tuLb+g9NnpelXk/wBI9f8AQ12pKelSkeKg+yutjrLHBjGiXOcdrWj+W5y5&#10;7pfVs7O6yW2N9LCtxTfRSRFm0XNxqMnJdt/nrf0l36Gz7P6Po/4T9Ikp6RKQgZVr6ca25jDbZWxz&#10;m1NndY5jfUbSzbu/nFyNXWOq/Y6uqMz6cubGizpjGNY79M59VODRZt+3/avZ+h/Rf4Gy39eqr/WE&#10;p7VKQq2ZkfZsO/J27/RrdZtmN3pt9X0938tc5jdR6zUOn5+Rk1ZWL1K1tLsdjQwY7ry52P6GSxvq&#10;W/Zdn6x9o/4j9NZ+tVJT1iSSSSlJJJJKUkkkkpSSSSSlJJJJKUkkkkpSSSSSlJJJJKf/1u4SSSSU&#10;pJJJJTwoovowbMC7pVt/Vg9wq6hW32vtsf8AaMbqP7a/RZFT6X2/4T/RfrNtPq3ej2mKzIbjVNyH&#10;B94Y0XPb9F1gH6axvtr+nZ/waMkkpy+v/wDJN/8AY/8APlSrfVf+gWf8cf8AqKVa+sGnSL/7H42V&#10;Kr9VYPT7NP8ADH/qKFIL9o/32UfzR/vutlXPpxrbmMNr62Oe2tsy8sG9tTdm/wCm9cxi9Su+0DO6&#10;h0/Ovyw3bW1mKW0Ywc1rchmHXbkWb7L3/wA9mW/prav0X6Cn9EuugJKNiR3OtZTY+pnq2taSyudm&#10;9wG6ur1XfQ9R65mx9nUupYb8Tp12HdVc27JzL6xjvdTWPS+yesz1Lsr7TU/0PS9T/g/5r9LT1SSS&#10;mn1HAq6jh2Ydxc2u2NzmEB42ubd7HWNs/wBGsCjoltX1ird9pzH1V47X+u95dusbd/yZbk+l6dmH&#10;Yz9L9jXVpQElNfNqutw76aHendZW9tb5LdljmubVZvr/AEjNli49lWQ7FxcPD6VZidXocxhztja6&#10;WOq/RZGVZ1Cpv69TkUt/T49vq03evZ/SvTp9buEklLETPmuPxOnY+Z1Sl+L0yzp+PRYMm+69pqtf&#10;Yw2OxcPCx7HX004vqv8AVyK6PTq/4j7PR6/YpQElKSSSSUpJJJJSkkkklKSSSSUpJJJJSkkkklKS&#10;SSSUpJJJJT//1+41S1SSSUrVLVJJJTz+T9Y7K7cg42FZlYmE7ZlZDSGbHA7cr7Pj2M/W/sv+G/Sf&#10;+y36wtym6u+mu+o7q7Wh7HQRua8epW7a/wB/0FyXWqqMJ2Y3Fz3Mdnbm2dMra2+23JyGPY2yv1fU&#10;uw6sj1a7Mn9F/N/oqbfV+xel0/T8d+Ng4+PZBfTUytxb9EmtrKtzd39VJTW6+SOk3/2P/PlSq/Vf&#10;+gWCf8Kf+ppVnr//ACTf/Y/8+VKt9Vv6BZ/xx/6ilPH82f7zIP5s/wB52n2MrYX2ODGNEuc4wAB7&#10;vc5yxMP6wW3344vw34uLmFwxch72/pCBvobfTtZ9m+11/wBG/S2faP8AtP61f6RafU6bL+nZVNQ3&#10;W202MY3QbnvY9lTff7PprmRl42bg9AxMWxtuTXdjvfUD7mNxK3fbnXbv5r0f/B/+03qJjG9guf6d&#10;1zqueym6vpkYtzo9f7Qz2tDvQut+zuqru/RbFu3XV0UvutO2utpe92phrRvf7We9chSMbpmbgU9I&#10;6i/MZdb6VuGXtya20P8A0mRl1txPTrxPQ/nP/UNeT6qU9kknSSUsknSSUsknSSUsknSSUsknSSUs&#10;knSSUsknSSUsknSSUsknSSUsknSSUsknSSU//9DuEl4ckkp9xSXhySSn2H/JH7R1+z/tH/rf2n6H&#10;/sV/Rf8AwH/gloLw5JJT671//km/+x/58qVb6rf0Cz/jj/1FK8rSUg/mz/fZR/NH+++4qhj/ALI+&#10;12/Zvs/2z3et6Xp+v9L9P9o9L9P/AD3896n+E/4ReOpKNifcDEGeO6zcH9hesf2f9l9baZ+z+lv2&#10;Sz/uL7/T3+l/4EvIUklPuKS8OSSU+4pLw5JJT7ikvDkklPuKS8OSSU+4pLw5JJT7ikvDkklPuKS8&#10;OSSU+4pLw5JJT7ikvDkklPuKS8OSSU+4pLw5JJT/AP/ZUEsBAi0AFAAGAAgAAAAhAIoVP5gMAQAA&#10;FQIAABMAAAAAAAAAAAAAAAAAAAAAAFtDb250ZW50X1R5cGVzXS54bWxQSwECLQAUAAYACAAAACEA&#10;OP0h/9YAAACUAQAACwAAAAAAAAAAAAAAAAA9AQAAX3JlbHMvLnJlbHNQSwECLQAUAAYACAAAACEA&#10;YBjMZbEEAAC6DwAADgAAAAAAAAAAAAAAAAA8AgAAZHJzL2Uyb0RvYy54bWxQSwECLQAUAAYACAAA&#10;ACEAWGCzG7oAAAAiAQAAGQAAAAAAAAAAAAAAAAAZBwAAZHJzL19yZWxzL2Uyb0RvYy54bWwucmVs&#10;c1BLAQItABQABgAIAAAAIQDVkTTH4AAAAAkBAAAPAAAAAAAAAAAAAAAAAAoIAABkcnMvZG93bnJl&#10;di54bWxQSwECLQAKAAAAAAAAACEA/+7wfVhOAABYTgAAFQAAAAAAAAAAAAAAAAAXCQAAZHJzL21l&#10;ZGlhL2ltYWdlMS5qcGVnUEsFBgAAAAAGAAYAfQEAAKJXAAAAAA==&#10;">
                      <v:shape id="_x0000_s1094" type="#_x0000_t202" style="position:absolute;left:948;top:2587;width:11037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      <v:textbox>
                          <w:txbxContent>
                            <w:p w:rsidR="00E51A8A" w:rsidRDefault="00E51A8A" w:rsidP="00E51A8A">
                              <w:r>
                                <w:t>Stems    Leaves</w:t>
                              </w:r>
                            </w:p>
                          </w:txbxContent>
                        </v:textbox>
                      </v:shape>
                      <v:group id="Group 242" o:spid="_x0000_s1095" style="position:absolute;top:5520;width:13887;height:14746" coordsize="13887,1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43" o:spid="_x0000_s1096" type="#_x0000_t75" alt="http://www.schoolsnapshots.org/crc/math-common/stem-leaf-1.jpg" style="position:absolute;left:948;width:12250;height:1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8MVnHAAAA3AAAAA8AAABkcnMvZG93bnJldi54bWxEj09rAjEQxe8Fv0OYghfRrNtWZTVKEbWl&#10;9OA/8DpspruLm0m6ibr99qZQ6PHx5v3evNmiNbW4UuMrywqGgwQEcW51xYWC42Hdn4DwAVljbZkU&#10;/JCHxbzzMMNM2xvv6LoPhYgQ9hkqKENwmZQ+L8mgH1hHHL0v2xgMUTaF1A3eItzUMk2SkTRYcWwo&#10;0dGypPy8v5j4xufmRa7G7pzqj+/tpnd567nVSanuY/s6BRGoDf/Hf+l3rSB9foLfMZEAcn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8MVnHAAAA3AAAAA8AAAAAAAAAAAAA&#10;AAAAnwIAAGRycy9kb3ducmV2LnhtbFBLBQYAAAAABAAEAPcAAACTAwAAAAA=&#10;">
                          <v:imagedata r:id="rId11" o:title="stem-leaf-1" cropright="25935f"/>
                          <v:path arrowok="t"/>
                        </v:shape>
                        <v:shape id="_x0000_s1097" type="#_x0000_t202" style="position:absolute;top:11818;width:13887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Rrs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kWS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ka7EAAAA3AAAAA8AAAAAAAAAAAAAAAAAmAIAAGRycy9k&#10;b3ducmV2LnhtbFBLBQYAAAAABAAEAPUAAACJAwAAAAA=&#10;" stroked="f">
                          <v:textbox>
                            <w:txbxContent>
                              <w:p w:rsidR="00E51A8A" w:rsidRPr="005D37FE" w:rsidRDefault="00E51A8A" w:rsidP="00E51A8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D37FE">
                                  <w:rPr>
                                    <w:sz w:val="18"/>
                                    <w:szCs w:val="18"/>
                                  </w:rPr>
                                  <w:t>Key: 5|5 means 55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98" type="#_x0000_t202" style="position:absolute;width:27432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      <v:textbox>
                          <w:txbxContent>
                            <w:p w:rsidR="00E51A8A" w:rsidRPr="00A311D1" w:rsidRDefault="00E51A8A" w:rsidP="00E51A8A">
                              <w:pPr>
                                <w:rPr>
                                  <w:i/>
                                </w:rPr>
                              </w:pPr>
                              <w:r w:rsidRPr="00A311D1">
                                <w:rPr>
                                  <w:i/>
                                </w:rPr>
                                <w:t>Science Test Scores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:rsidR="00E51A8A" w:rsidRDefault="00224579" w:rsidP="00164BD7">
            <w:r>
              <w:t>The range is 40.  There is 40 points from the lowest score to the highest score.</w:t>
            </w:r>
          </w:p>
          <w:p w:rsidR="00E51A8A" w:rsidRDefault="00E51A8A" w:rsidP="00164BD7"/>
          <w:p w:rsidR="00E51A8A" w:rsidRPr="00516072" w:rsidRDefault="00E51A8A" w:rsidP="00164BD7"/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41557A" w:rsidRDefault="004453FC" w:rsidP="004E7838">
            <w:pPr>
              <w:tabs>
                <w:tab w:val="right" w:pos="10773"/>
              </w:tabs>
              <w:jc w:val="center"/>
            </w:pPr>
            <w:r>
              <w:t>MCC6.SP.5.d</w:t>
            </w:r>
          </w:p>
        </w:tc>
        <w:tc>
          <w:tcPr>
            <w:tcW w:w="8498" w:type="dxa"/>
          </w:tcPr>
          <w:p w:rsidR="004453FC" w:rsidRPr="0041557A" w:rsidRDefault="004453FC" w:rsidP="00224579">
            <w:r>
              <w:t>Median because an outlier exists.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Default="004453FC" w:rsidP="004E7838">
            <w:pPr>
              <w:tabs>
                <w:tab w:val="right" w:pos="10773"/>
              </w:tabs>
              <w:jc w:val="center"/>
            </w:pPr>
            <w:r>
              <w:t>MCC6.SP.4</w:t>
            </w:r>
          </w:p>
        </w:tc>
        <w:tc>
          <w:tcPr>
            <w:tcW w:w="8498" w:type="dxa"/>
          </w:tcPr>
          <w:p w:rsidR="004453FC" w:rsidRDefault="004453FC" w:rsidP="00164BD7">
            <w:pPr>
              <w:tabs>
                <w:tab w:val="right" w:pos="10773"/>
              </w:tabs>
            </w:pPr>
            <w:r>
              <w:rPr>
                <w:noProof/>
              </w:rPr>
              <w:drawing>
                <wp:inline distT="0" distB="0" distL="0" distR="0" wp14:anchorId="4B5EAF53" wp14:editId="0A78D79A">
                  <wp:extent cx="4162425" cy="1333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3FC" w:rsidRDefault="004453FC" w:rsidP="00CE0C53">
            <w:pPr>
              <w:pStyle w:val="ListParagraph"/>
              <w:ind w:left="360"/>
            </w:pPr>
            <w:r>
              <w:t>Minimum: 11</w:t>
            </w:r>
          </w:p>
          <w:p w:rsidR="004453FC" w:rsidRDefault="004453FC" w:rsidP="00CE0C53">
            <w:pPr>
              <w:pStyle w:val="ListParagraph"/>
              <w:ind w:left="360"/>
            </w:pPr>
            <w:r>
              <w:t>Maximum: 18</w:t>
            </w:r>
          </w:p>
          <w:p w:rsidR="004453FC" w:rsidRDefault="004453FC" w:rsidP="00CE0C53">
            <w:pPr>
              <w:pStyle w:val="ListParagraph"/>
              <w:ind w:left="360"/>
            </w:pPr>
            <w:r>
              <w:t>Median: 15</w:t>
            </w:r>
          </w:p>
          <w:p w:rsidR="004453FC" w:rsidRDefault="004453FC" w:rsidP="00CE0C53">
            <w:pPr>
              <w:pStyle w:val="ListParagraph"/>
              <w:ind w:left="360"/>
            </w:pPr>
            <w:r>
              <w:t>Lower Quartile: 13</w:t>
            </w:r>
          </w:p>
          <w:p w:rsidR="004453FC" w:rsidRDefault="004453FC" w:rsidP="00CE0C53">
            <w:pPr>
              <w:pStyle w:val="ListParagraph"/>
              <w:ind w:left="360"/>
            </w:pPr>
            <w:r>
              <w:t>Upper Quartile: 16</w:t>
            </w:r>
          </w:p>
          <w:p w:rsidR="004453FC" w:rsidRDefault="004453FC" w:rsidP="004453FC">
            <w:pPr>
              <w:pStyle w:val="ListParagraph"/>
              <w:ind w:left="360"/>
            </w:pPr>
            <w:r>
              <w:t>Interquartile Range: 3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41557A" w:rsidRDefault="004453FC" w:rsidP="0041557A">
            <w:pPr>
              <w:tabs>
                <w:tab w:val="right" w:pos="10773"/>
              </w:tabs>
              <w:jc w:val="center"/>
            </w:pPr>
            <w:r>
              <w:t>MCC6.SP.4</w:t>
            </w:r>
          </w:p>
        </w:tc>
        <w:tc>
          <w:tcPr>
            <w:tcW w:w="8498" w:type="dxa"/>
          </w:tcPr>
          <w:p w:rsidR="004453FC" w:rsidRDefault="004453FC" w:rsidP="00164BD7">
            <w:pPr>
              <w:tabs>
                <w:tab w:val="right" w:pos="10773"/>
              </w:tabs>
            </w:pPr>
            <w:r>
              <w:t>Results will vary.</w:t>
            </w:r>
          </w:p>
          <w:p w:rsidR="004453FC" w:rsidRPr="00516072" w:rsidRDefault="004453FC" w:rsidP="00164BD7">
            <w:pPr>
              <w:tabs>
                <w:tab w:val="right" w:pos="10773"/>
              </w:tabs>
            </w:pPr>
            <w:r>
              <w:rPr>
                <w:noProof/>
              </w:rPr>
              <w:drawing>
                <wp:inline distT="0" distB="0" distL="0" distR="0" wp14:anchorId="276C42E4" wp14:editId="7F4EF1ED">
                  <wp:extent cx="1186914" cy="1173192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44" cy="117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41557A" w:rsidRDefault="004453FC" w:rsidP="0041557A">
            <w:pPr>
              <w:tabs>
                <w:tab w:val="right" w:pos="10773"/>
              </w:tabs>
              <w:jc w:val="center"/>
            </w:pPr>
            <w:r>
              <w:t>MCC6.SP.4</w:t>
            </w:r>
          </w:p>
        </w:tc>
        <w:tc>
          <w:tcPr>
            <w:tcW w:w="8498" w:type="dxa"/>
          </w:tcPr>
          <w:p w:rsidR="004453FC" w:rsidRDefault="004453FC" w:rsidP="004D4A0A"/>
          <w:p w:rsidR="004453FC" w:rsidRDefault="004453FC" w:rsidP="004D4A0A"/>
          <w:p w:rsidR="004453FC" w:rsidRDefault="004453FC" w:rsidP="004D4A0A"/>
          <w:p w:rsidR="004453FC" w:rsidRDefault="004453FC" w:rsidP="004D4A0A">
            <w:r>
              <w:t xml:space="preserve">              x</w:t>
            </w:r>
          </w:p>
          <w:p w:rsidR="004453FC" w:rsidRDefault="004453FC" w:rsidP="004D4A0A">
            <w:r>
              <w:t>x            x      x</w:t>
            </w:r>
          </w:p>
          <w:p w:rsidR="004453FC" w:rsidRDefault="004453FC" w:rsidP="004D4A0A">
            <w:r>
              <w:t>x            x      x                                                x</w:t>
            </w:r>
          </w:p>
          <w:p w:rsidR="004453FC" w:rsidRDefault="004453FC" w:rsidP="004D4A0A">
            <w:r>
              <w:t>x     x     x      x            x             x     x            x      x     x</w:t>
            </w:r>
          </w:p>
          <w:p w:rsidR="004453FC" w:rsidRDefault="004453FC" w:rsidP="004D4A0A">
            <w:r>
              <w:rPr>
                <w:noProof/>
              </w:rPr>
              <w:drawing>
                <wp:inline distT="0" distB="0" distL="0" distR="0" wp14:anchorId="5CA52334" wp14:editId="46446C83">
                  <wp:extent cx="2950234" cy="448240"/>
                  <wp:effectExtent l="0" t="0" r="254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083" cy="44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3FC" w:rsidRPr="0041557A" w:rsidRDefault="004453FC" w:rsidP="00164BD7">
            <w:pPr>
              <w:tabs>
                <w:tab w:val="right" w:pos="10773"/>
              </w:tabs>
            </w:pP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41557A" w:rsidRDefault="004453FC" w:rsidP="0041557A">
            <w:pPr>
              <w:tabs>
                <w:tab w:val="right" w:pos="10773"/>
              </w:tabs>
              <w:jc w:val="center"/>
            </w:pPr>
          </w:p>
        </w:tc>
        <w:tc>
          <w:tcPr>
            <w:tcW w:w="8498" w:type="dxa"/>
          </w:tcPr>
          <w:p w:rsidR="004453FC" w:rsidRPr="00516072" w:rsidRDefault="004453FC" w:rsidP="004D4A0A">
            <w:r>
              <w:t>C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Default="004453FC" w:rsidP="0041557A">
            <w:pPr>
              <w:tabs>
                <w:tab w:val="right" w:pos="10773"/>
              </w:tabs>
              <w:jc w:val="center"/>
            </w:pPr>
            <w:r>
              <w:t>MCC6.SP.5.d</w:t>
            </w:r>
          </w:p>
        </w:tc>
        <w:tc>
          <w:tcPr>
            <w:tcW w:w="8498" w:type="dxa"/>
          </w:tcPr>
          <w:p w:rsidR="004453FC" w:rsidRDefault="004453FC" w:rsidP="004D4A0A">
            <w:r>
              <w:t>The shape is skewed left with data mostly from 0-4; the mean is affected by outliers; the median is not affected by outliers-so the median would describe the data better.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41557A" w:rsidRDefault="004453FC" w:rsidP="0041557A">
            <w:pPr>
              <w:tabs>
                <w:tab w:val="right" w:pos="10773"/>
              </w:tabs>
              <w:jc w:val="center"/>
            </w:pPr>
          </w:p>
        </w:tc>
        <w:tc>
          <w:tcPr>
            <w:tcW w:w="8498" w:type="dxa"/>
          </w:tcPr>
          <w:p w:rsidR="004453FC" w:rsidRPr="0041557A" w:rsidRDefault="004453FC" w:rsidP="004D4A0A">
            <w:r>
              <w:t>Range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Default="004453FC" w:rsidP="0041557A">
            <w:pPr>
              <w:tabs>
                <w:tab w:val="right" w:pos="10773"/>
              </w:tabs>
              <w:jc w:val="center"/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:rsidR="004453FC" w:rsidRDefault="004453FC" w:rsidP="00164BD7">
            <w:r>
              <w:rPr>
                <w:rFonts w:ascii="Calibri" w:hAnsi="Calibri" w:cs="Calibri"/>
              </w:rPr>
              <w:t>Since there are no outliers, mean would be best.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:rsidR="004453FC" w:rsidRPr="00A60BC4" w:rsidRDefault="004453FC" w:rsidP="00E6418C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MCC6.SP.4</w:t>
            </w:r>
          </w:p>
        </w:tc>
        <w:tc>
          <w:tcPr>
            <w:tcW w:w="8498" w:type="dxa"/>
          </w:tcPr>
          <w:p w:rsidR="004453FC" w:rsidRPr="00A60BC4" w:rsidRDefault="004453FC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:rsidR="004453FC" w:rsidRPr="00A60BC4" w:rsidRDefault="004453FC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MCC6.SP.1</w:t>
            </w:r>
          </w:p>
        </w:tc>
        <w:tc>
          <w:tcPr>
            <w:tcW w:w="8498" w:type="dxa"/>
          </w:tcPr>
          <w:p w:rsidR="004453FC" w:rsidRPr="00A60BC4" w:rsidRDefault="004453FC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:rsidR="004453FC" w:rsidRPr="00A60BC4" w:rsidRDefault="004453FC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MCC6.SP.2</w:t>
            </w:r>
          </w:p>
        </w:tc>
        <w:tc>
          <w:tcPr>
            <w:tcW w:w="8498" w:type="dxa"/>
          </w:tcPr>
          <w:p w:rsidR="004453FC" w:rsidRPr="00A60BC4" w:rsidRDefault="004453FC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</w:rPr>
              <w:t>A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:rsidR="004453FC" w:rsidRPr="00A60BC4" w:rsidRDefault="004453FC" w:rsidP="00776644">
            <w:pPr>
              <w:spacing w:before="100" w:beforeAutospacing="1" w:after="100" w:afterAutospacing="1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:rsidR="004453FC" w:rsidRPr="00A60BC4" w:rsidRDefault="004453FC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Pr="0041557A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498" w:type="dxa"/>
          </w:tcPr>
          <w:p w:rsidR="004453FC" w:rsidRPr="002566DD" w:rsidRDefault="004453FC" w:rsidP="00634D8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DBAC</w:t>
            </w:r>
          </w:p>
        </w:tc>
      </w:tr>
      <w:tr w:rsidR="004453FC" w:rsidRPr="0041557A" w:rsidTr="004453FC">
        <w:tc>
          <w:tcPr>
            <w:tcW w:w="1101" w:type="dxa"/>
          </w:tcPr>
          <w:p w:rsidR="004453FC" w:rsidRDefault="004453FC" w:rsidP="00224579">
            <w:pPr>
              <w:pStyle w:val="ListParagraph"/>
              <w:numPr>
                <w:ilvl w:val="0"/>
                <w:numId w:val="17"/>
              </w:numPr>
              <w:tabs>
                <w:tab w:val="right" w:pos="10773"/>
              </w:tabs>
              <w:jc w:val="right"/>
            </w:pPr>
          </w:p>
        </w:tc>
        <w:tc>
          <w:tcPr>
            <w:tcW w:w="1417" w:type="dxa"/>
          </w:tcPr>
          <w:p w:rsidR="004453FC" w:rsidRPr="00A60BC4" w:rsidRDefault="004453FC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498" w:type="dxa"/>
          </w:tcPr>
          <w:p w:rsidR="004453FC" w:rsidRDefault="004453FC" w:rsidP="00634D8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:rsidR="0041557A" w:rsidRPr="0041557A" w:rsidRDefault="0041557A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41557A" w:rsidRPr="0041557A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A7" w:rsidRDefault="004C40A7" w:rsidP="003C3357">
      <w:pPr>
        <w:spacing w:after="0" w:line="240" w:lineRule="auto"/>
      </w:pPr>
      <w:r>
        <w:separator/>
      </w:r>
    </w:p>
  </w:endnote>
  <w:endnote w:type="continuationSeparator" w:id="0">
    <w:p w:rsidR="004C40A7" w:rsidRDefault="004C40A7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AJM G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A7" w:rsidRDefault="004C40A7" w:rsidP="003C3357">
      <w:pPr>
        <w:spacing w:after="0" w:line="240" w:lineRule="auto"/>
      </w:pPr>
      <w:r>
        <w:separator/>
      </w:r>
    </w:p>
  </w:footnote>
  <w:footnote w:type="continuationSeparator" w:id="0">
    <w:p w:rsidR="004C40A7" w:rsidRDefault="004C40A7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D0A"/>
    <w:multiLevelType w:val="hybridMultilevel"/>
    <w:tmpl w:val="8A5097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700DA"/>
    <w:multiLevelType w:val="hybridMultilevel"/>
    <w:tmpl w:val="B1266DC8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A7C0E"/>
    <w:multiLevelType w:val="hybridMultilevel"/>
    <w:tmpl w:val="B34E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32B4E"/>
    <w:multiLevelType w:val="hybridMultilevel"/>
    <w:tmpl w:val="3100576A"/>
    <w:lvl w:ilvl="0" w:tplc="FB6C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053590"/>
    <w:multiLevelType w:val="hybridMultilevel"/>
    <w:tmpl w:val="61543366"/>
    <w:lvl w:ilvl="0" w:tplc="449A47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D2702"/>
    <w:multiLevelType w:val="hybridMultilevel"/>
    <w:tmpl w:val="6EA8B7A0"/>
    <w:lvl w:ilvl="0" w:tplc="1C322D3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2E35B33"/>
    <w:multiLevelType w:val="hybridMultilevel"/>
    <w:tmpl w:val="B34E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5283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A4F66"/>
    <w:multiLevelType w:val="hybridMultilevel"/>
    <w:tmpl w:val="6370148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78BB"/>
    <w:multiLevelType w:val="hybridMultilevel"/>
    <w:tmpl w:val="BCC44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17867"/>
    <w:multiLevelType w:val="hybridMultilevel"/>
    <w:tmpl w:val="A3B4D196"/>
    <w:lvl w:ilvl="0" w:tplc="F0B881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D52E83"/>
    <w:multiLevelType w:val="hybridMultilevel"/>
    <w:tmpl w:val="24ECB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96BF2"/>
    <w:multiLevelType w:val="hybridMultilevel"/>
    <w:tmpl w:val="30BADB0C"/>
    <w:lvl w:ilvl="0" w:tplc="F8CC5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E0E39"/>
    <w:multiLevelType w:val="hybridMultilevel"/>
    <w:tmpl w:val="B16C1DE4"/>
    <w:lvl w:ilvl="0" w:tplc="FF82BD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67066"/>
    <w:multiLevelType w:val="hybridMultilevel"/>
    <w:tmpl w:val="397EE356"/>
    <w:lvl w:ilvl="0" w:tplc="9AFC2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C6045"/>
    <w:multiLevelType w:val="hybridMultilevel"/>
    <w:tmpl w:val="F17E2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01E1B"/>
    <w:rsid w:val="000330EA"/>
    <w:rsid w:val="00045D04"/>
    <w:rsid w:val="00075EBF"/>
    <w:rsid w:val="000B3DAD"/>
    <w:rsid w:val="000B59EE"/>
    <w:rsid w:val="000C4903"/>
    <w:rsid w:val="000E4003"/>
    <w:rsid w:val="001008CB"/>
    <w:rsid w:val="00123CF9"/>
    <w:rsid w:val="001262CF"/>
    <w:rsid w:val="00164BD7"/>
    <w:rsid w:val="00171AE4"/>
    <w:rsid w:val="00192A13"/>
    <w:rsid w:val="001950B5"/>
    <w:rsid w:val="001E78C0"/>
    <w:rsid w:val="001F79A9"/>
    <w:rsid w:val="00224579"/>
    <w:rsid w:val="00254524"/>
    <w:rsid w:val="0026655C"/>
    <w:rsid w:val="00284FEB"/>
    <w:rsid w:val="00293EC3"/>
    <w:rsid w:val="0029568E"/>
    <w:rsid w:val="002A126A"/>
    <w:rsid w:val="002F01F7"/>
    <w:rsid w:val="00350ECC"/>
    <w:rsid w:val="0037307A"/>
    <w:rsid w:val="003C3357"/>
    <w:rsid w:val="0041557A"/>
    <w:rsid w:val="00423885"/>
    <w:rsid w:val="00423C44"/>
    <w:rsid w:val="004453FC"/>
    <w:rsid w:val="00451086"/>
    <w:rsid w:val="004774E5"/>
    <w:rsid w:val="00480C9E"/>
    <w:rsid w:val="00497B34"/>
    <w:rsid w:val="004A3EDD"/>
    <w:rsid w:val="004C1694"/>
    <w:rsid w:val="004C3050"/>
    <w:rsid w:val="004C40A7"/>
    <w:rsid w:val="004D4A0A"/>
    <w:rsid w:val="00516072"/>
    <w:rsid w:val="00532776"/>
    <w:rsid w:val="00552D62"/>
    <w:rsid w:val="00553F8E"/>
    <w:rsid w:val="00561FF4"/>
    <w:rsid w:val="00566BD9"/>
    <w:rsid w:val="005C3A19"/>
    <w:rsid w:val="005D37FE"/>
    <w:rsid w:val="00601472"/>
    <w:rsid w:val="00620CCA"/>
    <w:rsid w:val="006244E0"/>
    <w:rsid w:val="00634D82"/>
    <w:rsid w:val="0066631F"/>
    <w:rsid w:val="006B33B9"/>
    <w:rsid w:val="006C1AF3"/>
    <w:rsid w:val="006D7ED2"/>
    <w:rsid w:val="00711531"/>
    <w:rsid w:val="007225BF"/>
    <w:rsid w:val="0073167A"/>
    <w:rsid w:val="00751A20"/>
    <w:rsid w:val="0075297D"/>
    <w:rsid w:val="007966A6"/>
    <w:rsid w:val="007A2323"/>
    <w:rsid w:val="007B3EA3"/>
    <w:rsid w:val="007F4758"/>
    <w:rsid w:val="008146EC"/>
    <w:rsid w:val="008163FD"/>
    <w:rsid w:val="0085481E"/>
    <w:rsid w:val="00857CDA"/>
    <w:rsid w:val="00860854"/>
    <w:rsid w:val="008C4DCC"/>
    <w:rsid w:val="008C540D"/>
    <w:rsid w:val="008D0144"/>
    <w:rsid w:val="008D5C0D"/>
    <w:rsid w:val="008E4E67"/>
    <w:rsid w:val="008F06D4"/>
    <w:rsid w:val="0091137F"/>
    <w:rsid w:val="00935C96"/>
    <w:rsid w:val="009E5610"/>
    <w:rsid w:val="00A01F50"/>
    <w:rsid w:val="00A311D1"/>
    <w:rsid w:val="00A5287F"/>
    <w:rsid w:val="00A536A1"/>
    <w:rsid w:val="00A7782E"/>
    <w:rsid w:val="00AA22CF"/>
    <w:rsid w:val="00AB17EB"/>
    <w:rsid w:val="00AC0255"/>
    <w:rsid w:val="00AC170F"/>
    <w:rsid w:val="00AE4C52"/>
    <w:rsid w:val="00B13CF6"/>
    <w:rsid w:val="00B23D4F"/>
    <w:rsid w:val="00B27A24"/>
    <w:rsid w:val="00B63B51"/>
    <w:rsid w:val="00B8447E"/>
    <w:rsid w:val="00BB20F7"/>
    <w:rsid w:val="00BB3D2A"/>
    <w:rsid w:val="00BB59BA"/>
    <w:rsid w:val="00BC3777"/>
    <w:rsid w:val="00C02545"/>
    <w:rsid w:val="00C100F1"/>
    <w:rsid w:val="00C1547C"/>
    <w:rsid w:val="00C34C8C"/>
    <w:rsid w:val="00C34E72"/>
    <w:rsid w:val="00C3702A"/>
    <w:rsid w:val="00C73F89"/>
    <w:rsid w:val="00C80E20"/>
    <w:rsid w:val="00CC6D54"/>
    <w:rsid w:val="00CC7BF0"/>
    <w:rsid w:val="00CE0C53"/>
    <w:rsid w:val="00CE2674"/>
    <w:rsid w:val="00D8289B"/>
    <w:rsid w:val="00D8561A"/>
    <w:rsid w:val="00D947D5"/>
    <w:rsid w:val="00DB7D13"/>
    <w:rsid w:val="00E1116D"/>
    <w:rsid w:val="00E22D87"/>
    <w:rsid w:val="00E51A8A"/>
    <w:rsid w:val="00E6418C"/>
    <w:rsid w:val="00E82495"/>
    <w:rsid w:val="00E94DDF"/>
    <w:rsid w:val="00EA2EB9"/>
    <w:rsid w:val="00EA6045"/>
    <w:rsid w:val="00EA760C"/>
    <w:rsid w:val="00EB2888"/>
    <w:rsid w:val="00EC5BBB"/>
    <w:rsid w:val="00EC7E43"/>
    <w:rsid w:val="00EE77CD"/>
    <w:rsid w:val="00F22F65"/>
    <w:rsid w:val="00F72F38"/>
    <w:rsid w:val="00F91DE9"/>
    <w:rsid w:val="00FA1D58"/>
    <w:rsid w:val="00FA40D0"/>
    <w:rsid w:val="00FA71DD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79E5E-63AE-45E3-B4FE-8B15E77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  <w:style w:type="paragraph" w:customStyle="1" w:styleId="CM20">
    <w:name w:val="CM20"/>
    <w:basedOn w:val="Normal"/>
    <w:next w:val="Normal"/>
    <w:uiPriority w:val="99"/>
    <w:rsid w:val="00553F8E"/>
    <w:pPr>
      <w:autoSpaceDE w:val="0"/>
      <w:autoSpaceDN w:val="0"/>
      <w:adjustRightInd w:val="0"/>
      <w:spacing w:after="0" w:line="240" w:lineRule="auto"/>
    </w:pPr>
    <w:rPr>
      <w:rFonts w:ascii="CFAJM G+ Verdana" w:eastAsia="Times New Roman" w:hAnsi="CFAJM G+ Verdana" w:cs="Times New Roman"/>
      <w:sz w:val="24"/>
      <w:szCs w:val="24"/>
    </w:rPr>
  </w:style>
  <w:style w:type="paragraph" w:customStyle="1" w:styleId="CM25">
    <w:name w:val="CM25"/>
    <w:basedOn w:val="Normal"/>
    <w:next w:val="Normal"/>
    <w:uiPriority w:val="99"/>
    <w:rsid w:val="00553F8E"/>
    <w:pPr>
      <w:autoSpaceDE w:val="0"/>
      <w:autoSpaceDN w:val="0"/>
      <w:adjustRightInd w:val="0"/>
      <w:spacing w:after="0" w:line="240" w:lineRule="auto"/>
    </w:pPr>
    <w:rPr>
      <w:rFonts w:ascii="CFAJM G+ Verdana" w:eastAsia="Times New Roman" w:hAnsi="CFAJM G+ 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erbruch.nmu.edu/classes/cs255w03/cs255students/nsovey/P5/cluster.gi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ACEC-132B-4AEC-9440-0125DAE4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Mary Long</cp:lastModifiedBy>
  <cp:revision>2</cp:revision>
  <cp:lastPrinted>2017-03-28T13:38:00Z</cp:lastPrinted>
  <dcterms:created xsi:type="dcterms:W3CDTF">2017-03-28T13:43:00Z</dcterms:created>
  <dcterms:modified xsi:type="dcterms:W3CDTF">2017-03-28T13:43:00Z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