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2" w:rsidRDefault="00EF390E">
      <w:pPr>
        <w:rPr>
          <w:noProof/>
        </w:rPr>
      </w:pPr>
      <w:r>
        <w:rPr>
          <w:noProof/>
        </w:rPr>
        <w:t>Quiz Preview</w:t>
      </w:r>
    </w:p>
    <w:p w:rsidR="00EF390E" w:rsidRDefault="00EF390E" w:rsidP="00EF390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What integer represents “a withdraw of $44”?</m:t>
        </m:r>
      </m:oMath>
    </w:p>
    <w:p w:rsidR="00EF390E" w:rsidRPr="00EF390E" w:rsidRDefault="00EF390E" w:rsidP="00EF390E">
      <w:pPr>
        <w:pStyle w:val="ListParagraph"/>
        <w:numPr>
          <w:ilvl w:val="0"/>
          <w:numId w:val="1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7-12</m:t>
            </m:r>
          </m:e>
        </m:d>
      </m:oMath>
    </w:p>
    <w:p w:rsidR="00EF390E" w:rsidRPr="00EF390E" w:rsidRDefault="00EF390E" w:rsidP="00EF390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-14+(-3)</m:t>
        </m:r>
      </m:oMath>
    </w:p>
    <w:p w:rsidR="00EF390E" w:rsidRPr="00EF390E" w:rsidRDefault="00EF390E" w:rsidP="00EF390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5-(-6)</m:t>
        </m:r>
      </m:oMath>
    </w:p>
    <w:p w:rsidR="00EF390E" w:rsidRPr="00EF390E" w:rsidRDefault="00EF390E" w:rsidP="00EF390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Sam swims down 12 feet</m:t>
        </m:r>
        <m:r>
          <w:rPr>
            <w:rFonts w:ascii="Cambria Math" w:hAnsi="Cambria Math"/>
          </w:rPr>
          <m:t>. Then he swims back up 4 feet.</m:t>
        </m:r>
        <m:r>
          <w:rPr>
            <w:rFonts w:ascii="Cambria Math" w:hAnsi="Cambria Math"/>
          </w:rPr>
          <m:t xml:space="preserve"> What is Sa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snew location </m:t>
        </m:r>
        <m:r>
          <w:rPr>
            <w:rFonts w:ascii="Cambria Math" w:hAnsi="Cambria Math"/>
          </w:rPr>
          <m:t>?</m:t>
        </m:r>
      </m:oMath>
    </w:p>
    <w:p w:rsidR="00EF390E" w:rsidRDefault="00EF390E" w:rsidP="00EF390E"/>
    <w:p w:rsidR="00EF390E" w:rsidRDefault="00EF390E" w:rsidP="00EF390E"/>
    <w:p w:rsidR="00EF390E" w:rsidRDefault="00EF390E" w:rsidP="00EF390E"/>
    <w:p w:rsidR="00EF390E" w:rsidRDefault="00EF390E" w:rsidP="00EF39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5448300</wp:posOffset>
                </wp:positionV>
                <wp:extent cx="2360930" cy="1404620"/>
                <wp:effectExtent l="0" t="0" r="2032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90E" w:rsidRDefault="00EF390E">
                            <w:bookmarkStart w:id="0" w:name="_GoBack"/>
                            <w:r>
                              <w:t xml:space="preserve">Answers: </w:t>
                            </w:r>
                          </w:p>
                          <w:p w:rsidR="00EF390E" w:rsidRDefault="00EF390E" w:rsidP="00EF39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-44</w:t>
                            </w:r>
                          </w:p>
                          <w:p w:rsidR="00EF390E" w:rsidRDefault="00EF390E" w:rsidP="00EF39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5</w:t>
                            </w:r>
                          </w:p>
                          <w:p w:rsidR="00EF390E" w:rsidRDefault="00EF390E" w:rsidP="00EF39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-17</w:t>
                            </w:r>
                          </w:p>
                          <w:p w:rsidR="00EF390E" w:rsidRDefault="00EF390E" w:rsidP="00EF39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11</w:t>
                            </w:r>
                          </w:p>
                          <w:p w:rsidR="00EF390E" w:rsidRDefault="00EF390E" w:rsidP="00EF39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-8 feet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429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ZwMAIAAFYEAAAOAAAAZHJzL2Uyb0RvYy54bWysVNtu2zAMfR+wfxD0vvjSJG2MOEWXLsOA&#10;7gK0+wBZlmNhkqhJSuzu60cpWZJ12MswPwiiSB0dHpJe3o5akb1wXoKpaTHJKRGGQyvNtqZfnzZv&#10;bijxgZmWKTCips/C09vV61fLwVaihB5UKxxBEOOrwda0D8FWWeZ5LzTzE7DCoLMDp1lA022z1rEB&#10;0bXKyjyfZwO41jrgwns8vT846Srhd53g4XPXeRGIqilyC2l1aW3imq2WrNo6ZnvJjzTYP7DQTBp8&#10;9AR1zwIjOyf/gNKSO/DQhQkHnUHXSS5SDphNkb/I5rFnVqRcUBxvTzL5/wfLP+2/OCLbmpbFNSWG&#10;aSzSkxgDeQsjKaM+g/UVhj1aDAwjHmOdU67ePgD/5omBdc/MVtw5B0MvWIv8ingzu7h6wPERpBk+&#10;QovPsF2ABDR2ThMHWJwiv8njl45RHYKPYdmeT6WKzDgellfzfHGFLo6+YppP52UqZsaqiBZLYZ0P&#10;7wVoEjc1ddgLCZbtH3yI7M4hMdyDku1GKpUMt23WypE9w77ZpC8l9CJMGTLUdDErZwdB/gqRkvpF&#10;8LeXtAw4AErqmh5TTy0ZZXxn2rQPTKrDHikrc9Q1SnkQNYzNiIFR7AbaZ1Q4aYni4GBi5j24H5QM&#10;2OQ19d93zAlK1AeDVVoU02mcimRMZ9eoIXGXnubSwwxHqJoGSg7bdUiTlASzd1jNjUzCnpkcuWLz&#10;Jr2Pgxan49JOUeffweonAAAA//8DAFBLAwQUAAYACAAAACEAcJjzs+AAAAANAQAADwAAAGRycy9k&#10;b3ducmV2LnhtbEyPwW6DMAyG75P2DpEn7bYmRaNQSqimStPU41gPOwZwAY0kKEmB7enn7rLebPnX&#10;5+/P94se2ITO99ZIWK8EMDS1bXrTSjh9vD6lwHxQplGDNSjhGz3si/u7XGWNnc07TmVoGUGMz5SE&#10;LoQx49zXHWrlV3ZEQ7ezdVoFWl3LG6dmguuBR0JsuFa9oQ+dGvHQYf1VXrSENDrG89v6VJUct+1x&#10;+kwOP9ZJ+fiwvOyABVzCfxiu+qQOBTlV9mIazwYJiYg3FCVYnFKpa0IkyTOw6m/aRsCLnN+2KH4B&#10;AAD//wMAUEsBAi0AFAAGAAgAAAAhALaDOJL+AAAA4QEAABMAAAAAAAAAAAAAAAAAAAAAAFtDb250&#10;ZW50X1R5cGVzXS54bWxQSwECLQAUAAYACAAAACEAOP0h/9YAAACUAQAACwAAAAAAAAAAAAAAAAAv&#10;AQAAX3JlbHMvLnJlbHNQSwECLQAUAAYACAAAACEAk3tmcDACAABWBAAADgAAAAAAAAAAAAAAAAAu&#10;AgAAZHJzL2Uyb0RvYy54bWxQSwECLQAUAAYACAAAACEAcJjzs+AAAAANAQAADwAAAAAAAAAAAAAA&#10;AACKBAAAZHJzL2Rvd25yZXYueG1sUEsFBgAAAAAEAAQA8wAAAJcFAAAAAA==&#10;">
                <v:textbox style="mso-fit-shape-to-text:t">
                  <w:txbxContent>
                    <w:p w:rsidR="00EF390E" w:rsidRDefault="00EF390E">
                      <w:bookmarkStart w:id="1" w:name="_GoBack"/>
                      <w:r>
                        <w:t xml:space="preserve">Answers: </w:t>
                      </w:r>
                    </w:p>
                    <w:p w:rsidR="00EF390E" w:rsidRDefault="00EF390E" w:rsidP="00EF39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-44</w:t>
                      </w:r>
                    </w:p>
                    <w:p w:rsidR="00EF390E" w:rsidRDefault="00EF390E" w:rsidP="00EF39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5</w:t>
                      </w:r>
                    </w:p>
                    <w:p w:rsidR="00EF390E" w:rsidRDefault="00EF390E" w:rsidP="00EF39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-17</w:t>
                      </w:r>
                    </w:p>
                    <w:p w:rsidR="00EF390E" w:rsidRDefault="00EF390E" w:rsidP="00EF39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11</w:t>
                      </w:r>
                    </w:p>
                    <w:p w:rsidR="00EF390E" w:rsidRDefault="00EF390E" w:rsidP="00EF39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-8 feet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390E" w:rsidSect="0033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73EE"/>
    <w:multiLevelType w:val="hybridMultilevel"/>
    <w:tmpl w:val="EEBC2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86A"/>
    <w:multiLevelType w:val="hybridMultilevel"/>
    <w:tmpl w:val="148A6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2F"/>
    <w:rsid w:val="0033372F"/>
    <w:rsid w:val="004A32BF"/>
    <w:rsid w:val="00504707"/>
    <w:rsid w:val="008033B8"/>
    <w:rsid w:val="00E61652"/>
    <w:rsid w:val="00E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DA667-A961-4388-8BEF-F30FB94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9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3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1</cp:revision>
  <cp:lastPrinted>2016-08-15T20:56:00Z</cp:lastPrinted>
  <dcterms:created xsi:type="dcterms:W3CDTF">2016-08-15T20:55:00Z</dcterms:created>
  <dcterms:modified xsi:type="dcterms:W3CDTF">2016-08-18T21:34:00Z</dcterms:modified>
</cp:coreProperties>
</file>