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2694"/>
        <w:gridCol w:w="2696"/>
        <w:gridCol w:w="370"/>
        <w:gridCol w:w="2324"/>
        <w:gridCol w:w="11"/>
        <w:gridCol w:w="810"/>
        <w:gridCol w:w="1885"/>
      </w:tblGrid>
      <w:tr w:rsidR="00CE250B" w:rsidRPr="00D65317" w:rsidTr="00281718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D65317">
              <w:rPr>
                <w:rFonts w:asciiTheme="minorHAnsi" w:hAnsiTheme="minorHAnsi"/>
                <w:b/>
                <w:sz w:val="28"/>
                <w:szCs w:val="28"/>
              </w:rPr>
              <w:t>Unit 4: Direct Proportion &amp; Inequalities</w:t>
            </w:r>
          </w:p>
          <w:p w:rsidR="00281718" w:rsidRPr="00D65317" w:rsidRDefault="00281718" w:rsidP="00281718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sz w:val="28"/>
                <w:szCs w:val="28"/>
              </w:rPr>
              <w:t>Name: ________________________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sz w:val="28"/>
                <w:szCs w:val="28"/>
              </w:rPr>
              <w:t>Per: ___________</w:t>
            </w:r>
          </w:p>
        </w:tc>
      </w:tr>
      <w:tr w:rsidR="00CE250B" w:rsidRPr="00D65317" w:rsidTr="00281718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Which of the following sets of values completes the function table?</w:t>
            </w:r>
          </w:p>
        </w:tc>
        <w:tc>
          <w:tcPr>
            <w:tcW w:w="5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Spec="inside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434"/>
              <w:gridCol w:w="1281"/>
            </w:tblGrid>
            <w:tr w:rsidR="00CE250B" w:rsidRPr="00D65317" w:rsidTr="00A43635">
              <w:trPr>
                <w:trHeight w:val="437"/>
              </w:trPr>
              <w:tc>
                <w:tcPr>
                  <w:tcW w:w="1173" w:type="dxa"/>
                  <w:shd w:val="clear" w:color="auto" w:fill="D9D9D9" w:themeFill="background1" w:themeFillShade="D9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Input (</w:t>
                  </w:r>
                  <w:r w:rsidRPr="00D65317">
                    <w:rPr>
                      <w:rFonts w:asciiTheme="minorHAnsi" w:hAnsiTheme="minorHAnsi"/>
                      <w:b/>
                      <w:bCs/>
                      <w:i/>
                      <w:iCs/>
                      <w:sz w:val="28"/>
                      <w:szCs w:val="28"/>
                    </w:rPr>
                    <w:t>x</w:t>
                  </w: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34" w:type="dxa"/>
                  <w:shd w:val="clear" w:color="auto" w:fill="D9D9D9" w:themeFill="background1" w:themeFillShade="D9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3</w:t>
                  </w:r>
                  <w:r w:rsidRPr="00D65317">
                    <w:rPr>
                      <w:rFonts w:asciiTheme="minorHAnsi" w:hAnsiTheme="minorHAns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x </w:t>
                  </w:r>
                  <w:r w:rsidRPr="00D65317">
                    <w:rPr>
                      <w:rFonts w:asciiTheme="minorHAnsi" w:eastAsia="UniMath-Bold" w:hAnsiTheme="minorHAnsi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Output (</w:t>
                  </w:r>
                  <w:r w:rsidRPr="00D65317">
                    <w:rPr>
                      <w:rFonts w:asciiTheme="minorHAnsi" w:hAnsiTheme="minorHAnsi"/>
                      <w:b/>
                      <w:bCs/>
                      <w:i/>
                      <w:iCs/>
                      <w:sz w:val="28"/>
                      <w:szCs w:val="28"/>
                    </w:rPr>
                    <w:t>y</w:t>
                  </w: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CE250B" w:rsidRPr="00D65317" w:rsidTr="00A43635">
              <w:trPr>
                <w:trHeight w:val="262"/>
              </w:trPr>
              <w:tc>
                <w:tcPr>
                  <w:tcW w:w="1173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34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3(2) – 1</w:t>
                  </w:r>
                </w:p>
              </w:tc>
              <w:tc>
                <w:tcPr>
                  <w:tcW w:w="1281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BFBFBF" w:themeColor="background1" w:themeShade="BF"/>
                      <w:sz w:val="28"/>
                      <w:szCs w:val="28"/>
                    </w:rPr>
                  </w:pPr>
                  <w:r w:rsidRPr="00D65317"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  <w:t>■</w:t>
                  </w:r>
                </w:p>
              </w:tc>
            </w:tr>
            <w:tr w:rsidR="00CE250B" w:rsidRPr="00D65317" w:rsidTr="00A43635">
              <w:trPr>
                <w:trHeight w:val="262"/>
              </w:trPr>
              <w:tc>
                <w:tcPr>
                  <w:tcW w:w="1173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34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3(3) –</w:t>
                  </w:r>
                  <w:r w:rsidRPr="00D65317">
                    <w:rPr>
                      <w:rFonts w:asciiTheme="minorHAnsi" w:eastAsia="UniMath-Regular" w:hAnsiTheme="minorHAnsi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281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  <w:t>■</w:t>
                  </w:r>
                </w:p>
              </w:tc>
            </w:tr>
            <w:tr w:rsidR="00CE250B" w:rsidRPr="00D65317" w:rsidTr="00A43635">
              <w:trPr>
                <w:trHeight w:val="262"/>
              </w:trPr>
              <w:tc>
                <w:tcPr>
                  <w:tcW w:w="1173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34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3(4) –</w:t>
                  </w:r>
                  <w:r w:rsidRPr="00D65317">
                    <w:rPr>
                      <w:rFonts w:asciiTheme="minorHAnsi" w:eastAsia="UniMath-Regular" w:hAnsiTheme="minorHAnsi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281" w:type="dxa"/>
                  <w:vAlign w:val="center"/>
                </w:tcPr>
                <w:p w:rsidR="00CE250B" w:rsidRPr="00D65317" w:rsidRDefault="00CE250B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  <w:t>■</w:t>
                  </w:r>
                </w:p>
              </w:tc>
            </w:tr>
          </w:tbl>
          <w:p w:rsidR="00CE250B" w:rsidRPr="00D65317" w:rsidRDefault="00CE250B" w:rsidP="0028171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250B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pStyle w:val="ListParagraph"/>
              <w:numPr>
                <w:ilvl w:val="0"/>
                <w:numId w:val="3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0, 1, 2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pStyle w:val="ListParagraph"/>
              <w:numPr>
                <w:ilvl w:val="0"/>
                <w:numId w:val="3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5, 8, 11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pStyle w:val="ListParagraph"/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250B" w:rsidRPr="00D65317" w:rsidTr="00281718">
        <w:trPr>
          <w:trHeight w:val="7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pStyle w:val="ListParagraph"/>
              <w:numPr>
                <w:ilvl w:val="0"/>
                <w:numId w:val="3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5, 6, 7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pStyle w:val="ListParagraph"/>
              <w:numPr>
                <w:ilvl w:val="0"/>
                <w:numId w:val="3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6, 9, 12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250B" w:rsidRPr="00D65317" w:rsidRDefault="00CE250B" w:rsidP="00281718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A4724" w:rsidRPr="00D65317" w:rsidTr="00A76CDC">
        <w:trPr>
          <w:trHeight w:val="755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4724" w:rsidRPr="007A4724" w:rsidRDefault="007A4724" w:rsidP="00281718">
            <w:pPr>
              <w:spacing w:after="0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7A4724" w:rsidRPr="007A4724" w:rsidRDefault="007A4724" w:rsidP="00281718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7A4724">
              <w:rPr>
                <w:rFonts w:asciiTheme="minorHAnsi" w:hAnsiTheme="minorHAnsi"/>
                <w:b/>
                <w:sz w:val="28"/>
                <w:szCs w:val="28"/>
              </w:rPr>
              <w:t>Use the table below for questions 2 – 4.</w:t>
            </w:r>
          </w:p>
        </w:tc>
      </w:tr>
      <w:tr w:rsidR="00002F42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002F42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 Mrs. Miller is buying hot dog buns for a cookout. Using the table as a guide, how many packages will she need to buy to have 48 buns?</w:t>
            </w: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7A4724" w:rsidP="00281718">
            <w:pPr>
              <w:pStyle w:val="ListParagraph"/>
              <w:numPr>
                <w:ilvl w:val="0"/>
                <w:numId w:val="4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002F42" w:rsidRPr="00D65317">
              <w:rPr>
                <w:rFonts w:asciiTheme="minorHAnsi" w:hAnsiTheme="minorHAnsi"/>
                <w:sz w:val="28"/>
                <w:szCs w:val="28"/>
              </w:rPr>
              <w:t xml:space="preserve">6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7A4724" w:rsidP="00281718">
            <w:pPr>
              <w:pStyle w:val="ListParagraph"/>
              <w:numPr>
                <w:ilvl w:val="0"/>
                <w:numId w:val="4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002F42" w:rsidRPr="00D65317">
              <w:rPr>
                <w:rFonts w:asciiTheme="minorHAnsi" w:hAnsiTheme="minorHAnsi"/>
                <w:sz w:val="28"/>
                <w:szCs w:val="28"/>
              </w:rPr>
              <w:t xml:space="preserve">8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002F42" w:rsidP="00281718">
            <w:pPr>
              <w:pStyle w:val="ListParagraph"/>
              <w:numPr>
                <w:ilvl w:val="0"/>
                <w:numId w:val="4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10 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002F42" w:rsidP="00281718">
            <w:pPr>
              <w:pStyle w:val="ListParagraph"/>
              <w:numPr>
                <w:ilvl w:val="0"/>
                <w:numId w:val="4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12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02F42" w:rsidRPr="00D65317" w:rsidTr="00281718">
        <w:trPr>
          <w:trHeight w:val="1178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002F42" w:rsidP="0028171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9" w:hanging="389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1FFC1" wp14:editId="356D6A7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40640</wp:posOffset>
                      </wp:positionV>
                      <wp:extent cx="3362325" cy="504825"/>
                      <wp:effectExtent l="0" t="254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15"/>
                                    <w:gridCol w:w="627"/>
                                    <w:gridCol w:w="627"/>
                                    <w:gridCol w:w="627"/>
                                    <w:gridCol w:w="634"/>
                                    <w:gridCol w:w="567"/>
                                  </w:tblGrid>
                                  <w:tr w:rsidR="00002F42" w:rsidTr="009F21AB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196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02F42" w:rsidRPr="00580981" w:rsidRDefault="007A4724" w:rsidP="009F21AB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>x (packages)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80981">
                                          <w:rPr>
                                            <w:rFonts w:ascii="Times New Roman" w:hAnsi="Times New Rom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80981">
                                          <w:rPr>
                                            <w:rFonts w:ascii="Times New Roman" w:hAnsi="Times New Rom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80981">
                                          <w:rPr>
                                            <w:rFonts w:ascii="Times New Roman" w:hAnsi="Times New Rom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80981">
                                          <w:rPr>
                                            <w:rFonts w:ascii="Times New Roman" w:hAnsi="Times New Roman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i/>
                                          </w:rPr>
                                        </w:pPr>
                                        <w:r w:rsidRPr="00580981">
                                          <w:rPr>
                                            <w:rFonts w:ascii="Times New Roman" w:hAnsi="Times New Roman"/>
                                            <w:i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002F42" w:rsidTr="009F21AB">
                                    <w:trPr>
                                      <w:trHeight w:val="324"/>
                                    </w:trPr>
                                    <w:tc>
                                      <w:tcPr>
                                        <w:tcW w:w="196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02F42" w:rsidRPr="00580981" w:rsidRDefault="007A4724" w:rsidP="009F21AB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>Y (buns)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  <w:vAlign w:val="center"/>
                                      </w:tcPr>
                                      <w:p w:rsidR="00002F42" w:rsidRPr="00580981" w:rsidRDefault="00002F42" w:rsidP="009F21A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346C">
                                          <w:rPr>
                                            <w:rFonts w:ascii="Times New Roman" w:hAnsi="Times New Roman"/>
                                            <w:color w:val="BFBFBF" w:themeColor="background1" w:themeShade="BF"/>
                                            <w:sz w:val="28"/>
                                            <w:szCs w:val="28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</w:tr>
                                </w:tbl>
                                <w:p w:rsidR="00002F42" w:rsidRDefault="00002F42" w:rsidP="00002F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1F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5.75pt;margin-top:3.2pt;width:26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hTtQ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627"/>
                              <w:gridCol w:w="627"/>
                              <w:gridCol w:w="627"/>
                              <w:gridCol w:w="634"/>
                              <w:gridCol w:w="567"/>
                            </w:tblGrid>
                            <w:tr w:rsidR="00002F42" w:rsidTr="009F21AB">
                              <w:trPr>
                                <w:trHeight w:val="306"/>
                              </w:trPr>
                              <w:tc>
                                <w:tcPr>
                                  <w:tcW w:w="19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02F42" w:rsidRPr="00580981" w:rsidRDefault="007A4724" w:rsidP="009F21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x (packages)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80981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80981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80981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80981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580981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02F42" w:rsidTr="009F21AB">
                              <w:trPr>
                                <w:trHeight w:val="324"/>
                              </w:trPr>
                              <w:tc>
                                <w:tcPr>
                                  <w:tcW w:w="19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02F42" w:rsidRPr="00580981" w:rsidRDefault="007A4724" w:rsidP="009F21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Y (buns)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:rsidR="00002F42" w:rsidRPr="00580981" w:rsidRDefault="00002F42" w:rsidP="009F2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346C">
                                    <w:rPr>
                                      <w:rFonts w:ascii="Times New Roman" w:hAnsi="Times New Roman"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■</w:t>
                                  </w:r>
                                </w:p>
                              </w:tc>
                            </w:tr>
                          </w:tbl>
                          <w:p w:rsidR="00002F42" w:rsidRDefault="00002F42" w:rsidP="00002F42"/>
                        </w:txbxContent>
                      </v:textbox>
                    </v:shape>
                  </w:pict>
                </mc:Fallback>
              </mc:AlternateContent>
            </w:r>
          </w:p>
          <w:p w:rsidR="00993EC3" w:rsidRPr="00D65317" w:rsidRDefault="00993EC3" w:rsidP="00281718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02F42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002F42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What is the rule to find the value of the missing term?</w:t>
            </w: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5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5"/>
              </w:numPr>
              <w:spacing w:after="0"/>
              <w:ind w:left="61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y =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3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5"/>
              </w:numPr>
              <w:spacing w:after="0"/>
              <w:ind w:left="61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y =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x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+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5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y =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x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+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3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02F42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002F42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What is the value of </w:t>
            </w:r>
            <w:r w:rsidRPr="00D65317">
              <w:rPr>
                <w:rFonts w:asciiTheme="minorHAnsi" w:hAnsiTheme="minorHAnsi"/>
                <w:i/>
                <w:sz w:val="28"/>
                <w:szCs w:val="28"/>
              </w:rPr>
              <w:t xml:space="preserve">y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 xml:space="preserve">if </w:t>
            </w:r>
            <w:r w:rsidRPr="00D65317">
              <w:rPr>
                <w:rFonts w:asciiTheme="minorHAnsi" w:hAnsiTheme="minorHAnsi"/>
                <w:i/>
                <w:sz w:val="28"/>
                <w:szCs w:val="28"/>
              </w:rPr>
              <w:t xml:space="preserve">x-value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is 8 (using the equation you used in #3)?</w:t>
            </w: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6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9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6"/>
              </w:numPr>
              <w:spacing w:after="0"/>
              <w:ind w:left="61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6"/>
              </w:numPr>
              <w:spacing w:after="0"/>
              <w:ind w:left="61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6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36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02F42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EC3" w:rsidRPr="00D65317" w:rsidRDefault="00993EC3" w:rsidP="002817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Use the following information for </w:t>
            </w:r>
            <w:r w:rsidR="00281718"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>questions</w:t>
            </w:r>
            <w:r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281718"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>5-</w:t>
            </w:r>
            <w:r w:rsidRPr="00D65317">
              <w:rPr>
                <w:rFonts w:asciiTheme="minorHAnsi" w:hAnsiTheme="minorHAnsi"/>
                <w:b/>
                <w:bCs/>
                <w:sz w:val="28"/>
                <w:szCs w:val="28"/>
              </w:rPr>
              <w:t>6. Malia earns $5 for every hour that she babysits.</w:t>
            </w:r>
          </w:p>
          <w:p w:rsidR="00993EC3" w:rsidRPr="00D65317" w:rsidRDefault="00993EC3" w:rsidP="00281718">
            <w:pPr>
              <w:pStyle w:val="ListParagraph"/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</w:p>
          <w:p w:rsidR="00002F42" w:rsidRPr="00D65317" w:rsidRDefault="00993EC3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Which equation can be used to find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>t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 xml:space="preserve">, the total amount Malia will earn after babysitting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h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hours?</w:t>
            </w: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8"/>
              </w:numPr>
              <w:spacing w:after="0"/>
              <w:ind w:left="607"/>
              <w:rPr>
                <w:rFonts w:asciiTheme="minorHAnsi" w:hAnsiTheme="minorHAnsi"/>
                <w:b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h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=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 xml:space="preserve">5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+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8"/>
              </w:numPr>
              <w:spacing w:after="0"/>
              <w:ind w:left="61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t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=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 xml:space="preserve">5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+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8"/>
              </w:numPr>
              <w:spacing w:after="0"/>
              <w:ind w:left="61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h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=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5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993EC3" w:rsidP="00281718">
            <w:pPr>
              <w:pStyle w:val="ListParagraph"/>
              <w:numPr>
                <w:ilvl w:val="0"/>
                <w:numId w:val="8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t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=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5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>h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3EC3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EC3" w:rsidRPr="00D65317" w:rsidRDefault="00993EC3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How much will Malia earn if she babysits for 8 hours?</w:t>
            </w: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9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$10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9"/>
              </w:numPr>
              <w:spacing w:after="0"/>
              <w:ind w:left="61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$25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9"/>
              </w:numPr>
              <w:spacing w:after="0"/>
              <w:ind w:left="61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$40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9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$50 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11AAC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AAC" w:rsidRPr="00D65317" w:rsidRDefault="00A43635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Which of the following is </w:t>
            </w:r>
            <w:r w:rsidR="00911AAC" w:rsidRPr="00D65317">
              <w:rPr>
                <w:rFonts w:asciiTheme="minorHAnsi" w:hAnsiTheme="minorHAnsi"/>
                <w:sz w:val="28"/>
                <w:szCs w:val="28"/>
              </w:rPr>
              <w:t>a solution to the inequality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b&lt;7.6</m:t>
              </m:r>
            </m:oMath>
            <w:r w:rsidR="00911AAC" w:rsidRPr="00D65317">
              <w:rPr>
                <w:rFonts w:asciiTheme="minorHAnsi" w:hAnsiTheme="minorHAnsi"/>
                <w:sz w:val="28"/>
                <w:szCs w:val="28"/>
              </w:rPr>
              <w:t>?</w:t>
            </w:r>
          </w:p>
        </w:tc>
      </w:tr>
      <w:tr w:rsidR="00911AAC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11AAC" w:rsidRPr="00D65317" w:rsidRDefault="00911AAC" w:rsidP="00281718">
            <w:pPr>
              <w:pStyle w:val="ListParagraph"/>
              <w:numPr>
                <w:ilvl w:val="0"/>
                <w:numId w:val="14"/>
              </w:numPr>
              <w:spacing w:after="0"/>
              <w:ind w:left="61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7.5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911AAC" w:rsidRPr="00D65317" w:rsidRDefault="00911AAC" w:rsidP="00281718">
            <w:pPr>
              <w:pStyle w:val="ListParagraph"/>
              <w:numPr>
                <w:ilvl w:val="0"/>
                <w:numId w:val="14"/>
              </w:numPr>
              <w:spacing w:after="0"/>
              <w:ind w:left="61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7.6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AC" w:rsidRPr="00D65317" w:rsidRDefault="00911AAC" w:rsidP="00281718">
            <w:pPr>
              <w:pStyle w:val="ListParagraph"/>
              <w:numPr>
                <w:ilvl w:val="0"/>
                <w:numId w:val="14"/>
              </w:numPr>
              <w:spacing w:after="0"/>
              <w:ind w:left="61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7.8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AAC" w:rsidRPr="00D65317" w:rsidRDefault="00911AAC" w:rsidP="00281718">
            <w:pPr>
              <w:pStyle w:val="ListParagraph"/>
              <w:numPr>
                <w:ilvl w:val="0"/>
                <w:numId w:val="14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None of these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46BA6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4724" w:rsidRDefault="007A4724" w:rsidP="007A4724">
            <w:pPr>
              <w:pStyle w:val="ListParagraph"/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</w:p>
          <w:p w:rsidR="00B46BA6" w:rsidRPr="00D65317" w:rsidRDefault="00B46BA6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Which of the following is a solution of the inequality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y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–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 xml:space="preserve">5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≥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8?</w:t>
            </w: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0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0"/>
              </w:numPr>
              <w:spacing w:after="0"/>
              <w:ind w:left="614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10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0"/>
              </w:numPr>
              <w:spacing w:after="0"/>
              <w:ind w:left="619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0"/>
              </w:numPr>
              <w:spacing w:after="0"/>
              <w:ind w:left="624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 15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46BA6" w:rsidRPr="00D65317" w:rsidTr="00281718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BA6" w:rsidRPr="00D65317" w:rsidRDefault="00AB7520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55245</wp:posOffset>
                  </wp:positionV>
                  <wp:extent cx="1371600" cy="182880"/>
                  <wp:effectExtent l="0" t="0" r="0" b="7620"/>
                  <wp:wrapNone/>
                  <wp:docPr id="1" name="Picture 0" descr="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A6" w:rsidRPr="00D65317">
              <w:rPr>
                <w:rFonts w:asciiTheme="minorHAnsi" w:hAnsiTheme="minorHAnsi"/>
                <w:sz w:val="28"/>
                <w:szCs w:val="28"/>
              </w:rPr>
              <w:t xml:space="preserve">Which inequality is graphed? 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46BA6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1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t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≥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1"/>
              </w:numPr>
              <w:spacing w:after="0"/>
              <w:ind w:left="614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t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≤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1"/>
              </w:numPr>
              <w:spacing w:after="0"/>
              <w:ind w:left="619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t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&gt;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B46BA6" w:rsidP="00281718">
            <w:pPr>
              <w:pStyle w:val="ListParagraph"/>
              <w:numPr>
                <w:ilvl w:val="0"/>
                <w:numId w:val="11"/>
              </w:numPr>
              <w:spacing w:after="0"/>
              <w:ind w:left="624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t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&lt;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E7070" w:rsidRPr="00D65317" w:rsidTr="00281718"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The inequality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h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≥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 xml:space="preserve">48 represents the minimum height </w:t>
            </w: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h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necessary to ride a certain roller coaster. Who can ride the roller coaster?</w:t>
            </w:r>
          </w:p>
        </w:tc>
        <w:tc>
          <w:tcPr>
            <w:tcW w:w="50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991" w:type="dxa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3E7070" w:rsidRPr="00D65317" w:rsidTr="00A43635">
              <w:trPr>
                <w:trHeight w:val="390"/>
              </w:trPr>
              <w:tc>
                <w:tcPr>
                  <w:tcW w:w="2382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Heights (in.)</w:t>
                  </w:r>
                </w:p>
              </w:tc>
            </w:tr>
            <w:tr w:rsidR="003E7070" w:rsidRPr="00D65317" w:rsidTr="00A43635">
              <w:trPr>
                <w:trHeight w:val="368"/>
              </w:trPr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Miguel</w:t>
                  </w:r>
                </w:p>
              </w:tc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42</w:t>
                  </w:r>
                </w:p>
              </w:tc>
            </w:tr>
            <w:tr w:rsidR="003E7070" w:rsidRPr="00D65317" w:rsidTr="00A43635">
              <w:trPr>
                <w:trHeight w:val="390"/>
              </w:trPr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Patrick</w:t>
                  </w:r>
                </w:p>
              </w:tc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45</w:t>
                  </w:r>
                </w:p>
              </w:tc>
            </w:tr>
            <w:tr w:rsidR="003E7070" w:rsidRPr="00D65317" w:rsidTr="00A43635">
              <w:trPr>
                <w:trHeight w:val="390"/>
              </w:trPr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Anna</w:t>
                  </w:r>
                </w:p>
              </w:tc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48</w:t>
                  </w:r>
                </w:p>
              </w:tc>
            </w:tr>
            <w:tr w:rsidR="003E7070" w:rsidRPr="00D65317" w:rsidTr="00A43635">
              <w:trPr>
                <w:trHeight w:val="390"/>
              </w:trPr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Sara</w:t>
                  </w:r>
                </w:p>
              </w:tc>
              <w:tc>
                <w:tcPr>
                  <w:tcW w:w="1191" w:type="dxa"/>
                  <w:vAlign w:val="center"/>
                </w:tcPr>
                <w:p w:rsidR="003E7070" w:rsidRPr="00D65317" w:rsidRDefault="003E7070" w:rsidP="0028171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3E7070" w:rsidRPr="00D65317" w:rsidRDefault="003E7070" w:rsidP="00281718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E7070" w:rsidRPr="00D65317" w:rsidTr="0028171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pStyle w:val="ListParagraph"/>
              <w:numPr>
                <w:ilvl w:val="0"/>
                <w:numId w:val="12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Sara only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pStyle w:val="ListParagraph"/>
              <w:numPr>
                <w:ilvl w:val="0"/>
                <w:numId w:val="12"/>
              </w:numPr>
              <w:spacing w:after="0"/>
              <w:ind w:left="614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Anna only</w:t>
            </w:r>
          </w:p>
        </w:tc>
        <w:tc>
          <w:tcPr>
            <w:tcW w:w="50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E7070" w:rsidRPr="00D65317" w:rsidTr="00281718">
        <w:trPr>
          <w:trHeight w:val="8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pStyle w:val="ListParagraph"/>
              <w:numPr>
                <w:ilvl w:val="0"/>
                <w:numId w:val="12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Anna &amp; Sara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pStyle w:val="ListParagraph"/>
              <w:numPr>
                <w:ilvl w:val="0"/>
                <w:numId w:val="12"/>
              </w:numPr>
              <w:spacing w:after="0"/>
              <w:ind w:left="614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Anna, Patrick &amp; Miguel</w:t>
            </w:r>
          </w:p>
        </w:tc>
        <w:tc>
          <w:tcPr>
            <w:tcW w:w="50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E7070" w:rsidRPr="00D65317" w:rsidTr="00AB7520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070" w:rsidRPr="00D65317" w:rsidRDefault="003E7070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3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Zachary can spend at most $100 on new clothes. Which inequality represents this situation?</w:t>
            </w:r>
          </w:p>
        </w:tc>
      </w:tr>
      <w:tr w:rsidR="00B46BA6" w:rsidRPr="00D65317" w:rsidTr="00AB752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3E7070" w:rsidP="00281718">
            <w:pPr>
              <w:pStyle w:val="ListParagraph"/>
              <w:numPr>
                <w:ilvl w:val="0"/>
                <w:numId w:val="13"/>
              </w:numPr>
              <w:spacing w:after="0"/>
              <w:ind w:left="60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&lt;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3E7070" w:rsidP="00281718">
            <w:pPr>
              <w:pStyle w:val="ListParagraph"/>
              <w:numPr>
                <w:ilvl w:val="0"/>
                <w:numId w:val="13"/>
              </w:numPr>
              <w:spacing w:after="0"/>
              <w:ind w:left="61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&gt;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3E7070" w:rsidP="00281718">
            <w:pPr>
              <w:pStyle w:val="ListParagraph"/>
              <w:numPr>
                <w:ilvl w:val="0"/>
                <w:numId w:val="13"/>
              </w:numPr>
              <w:spacing w:after="0"/>
              <w:ind w:left="617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≤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F42" w:rsidRPr="00D65317" w:rsidRDefault="003E7070" w:rsidP="00281718">
            <w:pPr>
              <w:pStyle w:val="ListParagraph"/>
              <w:numPr>
                <w:ilvl w:val="0"/>
                <w:numId w:val="13"/>
              </w:numPr>
              <w:spacing w:after="0"/>
              <w:ind w:left="623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 </w:t>
            </w:r>
            <w:r w:rsidRPr="00D65317">
              <w:rPr>
                <w:rFonts w:asciiTheme="minorHAnsi" w:eastAsia="UniMath-Regular" w:hAnsiTheme="minorHAnsi"/>
                <w:sz w:val="28"/>
                <w:szCs w:val="28"/>
              </w:rPr>
              <w:t xml:space="preserve">≥ </w:t>
            </w:r>
            <w:r w:rsidRPr="00D65317">
              <w:rPr>
                <w:rFonts w:asciiTheme="minorHAnsi" w:hAnsiTheme="minorHAnsi"/>
                <w:sz w:val="28"/>
                <w:szCs w:val="28"/>
              </w:rPr>
              <w:t>100</w:t>
            </w:r>
          </w:p>
          <w:p w:rsidR="00281718" w:rsidRPr="00D65317" w:rsidRDefault="00281718" w:rsidP="00281718">
            <w:pPr>
              <w:pStyle w:val="ListParagraph"/>
              <w:spacing w:after="0"/>
              <w:ind w:left="62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43635" w:rsidRPr="00D65317" w:rsidTr="00AB7520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635" w:rsidRPr="00D65317" w:rsidRDefault="00A43635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Which table matched the equation y=6.2x?</w:t>
            </w:r>
          </w:p>
        </w:tc>
      </w:tr>
      <w:tr w:rsidR="00A43635" w:rsidRPr="00D65317" w:rsidTr="00AB7520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0" w:rightFromText="180" w:horzAnchor="margin" w:tblpXSpec="right" w:tblpY="3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15"/>
            </w:tblGrid>
            <w:tr w:rsidR="00A43635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6</w:t>
                  </w:r>
                </w:p>
              </w:tc>
            </w:tr>
            <w:tr w:rsidR="00A43635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18.6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14.4</w:t>
                  </w:r>
                </w:p>
              </w:tc>
              <w:tc>
                <w:tcPr>
                  <w:tcW w:w="715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20.6</w:t>
                  </w:r>
                </w:p>
              </w:tc>
            </w:tr>
          </w:tbl>
          <w:p w:rsidR="00A43635" w:rsidRPr="00D65317" w:rsidRDefault="00A43635" w:rsidP="00AB7520">
            <w:pPr>
              <w:pStyle w:val="ListParagraph"/>
              <w:numPr>
                <w:ilvl w:val="0"/>
                <w:numId w:val="15"/>
              </w:numPr>
              <w:spacing w:after="0"/>
              <w:ind w:left="612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0" w:rightFromText="180" w:horzAnchor="margin" w:tblpXSpec="right" w:tblpY="4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15"/>
            </w:tblGrid>
            <w:tr w:rsidR="00A43635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12.4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18.6</w:t>
                  </w:r>
                </w:p>
              </w:tc>
              <w:tc>
                <w:tcPr>
                  <w:tcW w:w="715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24.8</w:t>
                  </w:r>
                </w:p>
              </w:tc>
            </w:tr>
            <w:tr w:rsidR="00A43635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dxa"/>
                </w:tcPr>
                <w:p w:rsidR="00A43635" w:rsidRPr="00D65317" w:rsidRDefault="00A43635" w:rsidP="00AB7520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43635" w:rsidRPr="00D65317" w:rsidRDefault="00A43635" w:rsidP="00AB7520">
            <w:pPr>
              <w:pStyle w:val="ListParagraph"/>
              <w:numPr>
                <w:ilvl w:val="0"/>
                <w:numId w:val="15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A4724" w:rsidRPr="00D65317" w:rsidTr="00AB7520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724" w:rsidRPr="00D65317" w:rsidRDefault="007A4724" w:rsidP="00AB7520">
            <w:pPr>
              <w:pStyle w:val="ListParagraph"/>
              <w:spacing w:after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724" w:rsidRPr="00D65317" w:rsidRDefault="007A4724" w:rsidP="00AB7520">
            <w:pPr>
              <w:pStyle w:val="ListParagraph"/>
              <w:spacing w:after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43635" w:rsidRPr="00D65317" w:rsidTr="00AB7520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0" w:rightFromText="180" w:vertAnchor="page" w:horzAnchor="margin" w:tblpXSpec="right" w:tblpY="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15"/>
            </w:tblGrid>
            <w:tr w:rsidR="007A4724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8</w:t>
                  </w:r>
                </w:p>
              </w:tc>
            </w:tr>
            <w:tr w:rsidR="007A4724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715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48.2</w:t>
                  </w:r>
                </w:p>
              </w:tc>
            </w:tr>
          </w:tbl>
          <w:p w:rsidR="00A43635" w:rsidRPr="00D65317" w:rsidRDefault="00A43635" w:rsidP="00AB7520">
            <w:pPr>
              <w:pStyle w:val="ListParagraph"/>
              <w:numPr>
                <w:ilvl w:val="0"/>
                <w:numId w:val="15"/>
              </w:numPr>
              <w:spacing w:after="0"/>
              <w:ind w:left="612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15"/>
            </w:tblGrid>
            <w:tr w:rsidR="007A4724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8</w:t>
                  </w:r>
                </w:p>
              </w:tc>
            </w:tr>
            <w:tr w:rsidR="007A4724" w:rsidRPr="00D65317" w:rsidTr="007A4724">
              <w:trPr>
                <w:trHeight w:val="432"/>
              </w:trPr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12.4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24.8</w:t>
                  </w:r>
                </w:p>
              </w:tc>
              <w:tc>
                <w:tcPr>
                  <w:tcW w:w="720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37.2</w:t>
                  </w:r>
                </w:p>
              </w:tc>
              <w:tc>
                <w:tcPr>
                  <w:tcW w:w="715" w:type="dxa"/>
                </w:tcPr>
                <w:p w:rsidR="007A4724" w:rsidRPr="00D65317" w:rsidRDefault="007A4724" w:rsidP="007A4724">
                  <w:pPr>
                    <w:pStyle w:val="ListParagraph"/>
                    <w:spacing w:after="0"/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65317">
                    <w:rPr>
                      <w:rFonts w:asciiTheme="minorHAnsi" w:hAnsiTheme="minorHAnsi"/>
                      <w:sz w:val="28"/>
                      <w:szCs w:val="28"/>
                    </w:rPr>
                    <w:t>49.6</w:t>
                  </w:r>
                </w:p>
              </w:tc>
            </w:tr>
          </w:tbl>
          <w:p w:rsidR="00A43635" w:rsidRPr="00D65317" w:rsidRDefault="00A43635" w:rsidP="00AB7520">
            <w:pPr>
              <w:pStyle w:val="ListParagraph"/>
              <w:numPr>
                <w:ilvl w:val="0"/>
                <w:numId w:val="15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B7520" w:rsidRPr="00D65317" w:rsidTr="00AB7520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20" w:rsidRPr="00D65317" w:rsidRDefault="00AB7520" w:rsidP="00AB7520">
            <w:pPr>
              <w:pStyle w:val="ListParagraph"/>
              <w:spacing w:after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20" w:rsidRPr="00D65317" w:rsidRDefault="00AB7520" w:rsidP="00AB7520">
            <w:pPr>
              <w:pStyle w:val="ListParagraph"/>
              <w:spacing w:after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43635" w:rsidRPr="00D65317" w:rsidTr="00AB7520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635" w:rsidRPr="00D65317" w:rsidRDefault="00A43635" w:rsidP="00281718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 xml:space="preserve">How many solutions does the inequality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x≥4</m:t>
              </m:r>
            </m:oMath>
            <w:r w:rsidRPr="00D65317">
              <w:rPr>
                <w:rFonts w:asciiTheme="minorHAnsi" w:hAnsiTheme="minorHAnsi"/>
                <w:sz w:val="28"/>
                <w:szCs w:val="28"/>
              </w:rPr>
              <w:t xml:space="preserve"> have?</w:t>
            </w:r>
          </w:p>
        </w:tc>
      </w:tr>
      <w:tr w:rsidR="00495A3F" w:rsidRPr="00D65317" w:rsidTr="00281718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3F" w:rsidRPr="00D65317" w:rsidRDefault="00495A3F" w:rsidP="00281718">
            <w:pPr>
              <w:pStyle w:val="ListParagraph"/>
              <w:numPr>
                <w:ilvl w:val="0"/>
                <w:numId w:val="18"/>
              </w:numPr>
              <w:spacing w:after="0"/>
              <w:ind w:left="61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None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A3F" w:rsidRPr="00D65317" w:rsidRDefault="00495A3F" w:rsidP="00281718">
            <w:pPr>
              <w:pStyle w:val="ListParagraph"/>
              <w:numPr>
                <w:ilvl w:val="0"/>
                <w:numId w:val="18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One, x can only equal 4</w:t>
            </w:r>
          </w:p>
        </w:tc>
      </w:tr>
      <w:tr w:rsidR="00495A3F" w:rsidRPr="00D65317" w:rsidTr="00281718"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3F" w:rsidRPr="00D65317" w:rsidRDefault="00495A3F" w:rsidP="00281718">
            <w:pPr>
              <w:pStyle w:val="ListParagraph"/>
              <w:numPr>
                <w:ilvl w:val="0"/>
                <w:numId w:val="18"/>
              </w:numPr>
              <w:spacing w:after="0"/>
              <w:ind w:left="61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Five, x can equal 0, 1, 2, 3 &amp; 4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A3F" w:rsidRPr="00D65317" w:rsidRDefault="00495A3F" w:rsidP="00281718">
            <w:pPr>
              <w:pStyle w:val="ListParagraph"/>
              <w:numPr>
                <w:ilvl w:val="0"/>
                <w:numId w:val="18"/>
              </w:numPr>
              <w:spacing w:after="0"/>
              <w:ind w:left="622"/>
              <w:rPr>
                <w:rFonts w:asciiTheme="minorHAnsi" w:hAnsiTheme="minorHAnsi"/>
                <w:sz w:val="28"/>
                <w:szCs w:val="28"/>
              </w:rPr>
            </w:pPr>
            <w:r w:rsidRPr="00D65317">
              <w:rPr>
                <w:rFonts w:asciiTheme="minorHAnsi" w:hAnsiTheme="minorHAnsi"/>
                <w:sz w:val="28"/>
                <w:szCs w:val="28"/>
              </w:rPr>
              <w:t>Infinitely many solutions</w:t>
            </w:r>
          </w:p>
        </w:tc>
      </w:tr>
    </w:tbl>
    <w:p w:rsidR="00E61652" w:rsidRPr="00D65317" w:rsidRDefault="00E61652" w:rsidP="00281718">
      <w:pPr>
        <w:spacing w:after="0"/>
        <w:rPr>
          <w:rFonts w:asciiTheme="minorHAnsi" w:hAnsiTheme="minorHAnsi"/>
          <w:sz w:val="28"/>
          <w:szCs w:val="28"/>
        </w:rPr>
      </w:pPr>
    </w:p>
    <w:sectPr w:rsidR="00E61652" w:rsidRPr="00D65317" w:rsidSect="00002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A67"/>
    <w:multiLevelType w:val="hybridMultilevel"/>
    <w:tmpl w:val="13C27610"/>
    <w:lvl w:ilvl="0" w:tplc="A484D3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7B9"/>
    <w:multiLevelType w:val="hybridMultilevel"/>
    <w:tmpl w:val="E6F84ACA"/>
    <w:lvl w:ilvl="0" w:tplc="8E26CC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2F97"/>
    <w:multiLevelType w:val="hybridMultilevel"/>
    <w:tmpl w:val="29A894FE"/>
    <w:lvl w:ilvl="0" w:tplc="477CD1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33A"/>
    <w:multiLevelType w:val="hybridMultilevel"/>
    <w:tmpl w:val="309C16E4"/>
    <w:lvl w:ilvl="0" w:tplc="9C9EBF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B9B"/>
    <w:multiLevelType w:val="hybridMultilevel"/>
    <w:tmpl w:val="F0E07A66"/>
    <w:lvl w:ilvl="0" w:tplc="26E478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75AA"/>
    <w:multiLevelType w:val="hybridMultilevel"/>
    <w:tmpl w:val="FDB00BC6"/>
    <w:lvl w:ilvl="0" w:tplc="254077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7DF"/>
    <w:multiLevelType w:val="hybridMultilevel"/>
    <w:tmpl w:val="7228F944"/>
    <w:lvl w:ilvl="0" w:tplc="5EC413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227F"/>
    <w:multiLevelType w:val="hybridMultilevel"/>
    <w:tmpl w:val="7228F944"/>
    <w:lvl w:ilvl="0" w:tplc="5EC413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64AC"/>
    <w:multiLevelType w:val="hybridMultilevel"/>
    <w:tmpl w:val="D50A90FA"/>
    <w:lvl w:ilvl="0" w:tplc="2B06DC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4918"/>
    <w:multiLevelType w:val="hybridMultilevel"/>
    <w:tmpl w:val="16BEE39E"/>
    <w:lvl w:ilvl="0" w:tplc="3E103BE4">
      <w:start w:val="1"/>
      <w:numFmt w:val="upperLetter"/>
      <w:lvlText w:val="%1)"/>
      <w:lvlJc w:val="left"/>
      <w:pPr>
        <w:ind w:left="9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0" w15:restartNumberingAfterBreak="0">
    <w:nsid w:val="4AE4400D"/>
    <w:multiLevelType w:val="hybridMultilevel"/>
    <w:tmpl w:val="D9B47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70230"/>
    <w:multiLevelType w:val="hybridMultilevel"/>
    <w:tmpl w:val="ECB6A286"/>
    <w:lvl w:ilvl="0" w:tplc="821A87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A42"/>
    <w:multiLevelType w:val="hybridMultilevel"/>
    <w:tmpl w:val="F176E91E"/>
    <w:lvl w:ilvl="0" w:tplc="CED437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9473E"/>
    <w:multiLevelType w:val="hybridMultilevel"/>
    <w:tmpl w:val="462E9E6C"/>
    <w:lvl w:ilvl="0" w:tplc="32AEA7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D2C8F"/>
    <w:multiLevelType w:val="hybridMultilevel"/>
    <w:tmpl w:val="1CC281E2"/>
    <w:lvl w:ilvl="0" w:tplc="3D1CBA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4DF"/>
    <w:multiLevelType w:val="hybridMultilevel"/>
    <w:tmpl w:val="8D463C28"/>
    <w:lvl w:ilvl="0" w:tplc="582AA3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C1A9B"/>
    <w:multiLevelType w:val="hybridMultilevel"/>
    <w:tmpl w:val="31AE506E"/>
    <w:lvl w:ilvl="0" w:tplc="00B097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A6B42"/>
    <w:multiLevelType w:val="hybridMultilevel"/>
    <w:tmpl w:val="10224D40"/>
    <w:lvl w:ilvl="0" w:tplc="FE4074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7"/>
  </w:num>
  <w:num w:numId="8">
    <w:abstractNumId w:val="12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2"/>
    <w:rsid w:val="00002F42"/>
    <w:rsid w:val="00281718"/>
    <w:rsid w:val="003A65BE"/>
    <w:rsid w:val="003E7070"/>
    <w:rsid w:val="00495A3F"/>
    <w:rsid w:val="004A32BF"/>
    <w:rsid w:val="00504707"/>
    <w:rsid w:val="006300E8"/>
    <w:rsid w:val="007A4724"/>
    <w:rsid w:val="00911AAC"/>
    <w:rsid w:val="00993EC3"/>
    <w:rsid w:val="00A03B0B"/>
    <w:rsid w:val="00A43635"/>
    <w:rsid w:val="00AB7520"/>
    <w:rsid w:val="00B46BA6"/>
    <w:rsid w:val="00C66639"/>
    <w:rsid w:val="00CE250B"/>
    <w:rsid w:val="00D65317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06A6-C320-4195-B4C1-FBC0CFE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070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11A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2</cp:revision>
  <cp:lastPrinted>2017-01-12T20:22:00Z</cp:lastPrinted>
  <dcterms:created xsi:type="dcterms:W3CDTF">2017-01-20T22:09:00Z</dcterms:created>
  <dcterms:modified xsi:type="dcterms:W3CDTF">2017-01-20T22:09:00Z</dcterms:modified>
</cp:coreProperties>
</file>